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A35E8">
        <w:rPr>
          <w:sz w:val="28"/>
          <w:szCs w:val="28"/>
        </w:rPr>
        <w:t xml:space="preserve">от </w:t>
      </w:r>
      <w:r w:rsidR="004A35E8">
        <w:rPr>
          <w:sz w:val="28"/>
          <w:szCs w:val="28"/>
          <w:u w:val="single"/>
        </w:rPr>
        <w:t xml:space="preserve">   17.01.2025   </w:t>
      </w:r>
      <w:r w:rsidR="004A35E8">
        <w:rPr>
          <w:sz w:val="28"/>
          <w:szCs w:val="28"/>
        </w:rPr>
        <w:t xml:space="preserve"> № </w:t>
      </w:r>
      <w:r w:rsidR="004A35E8">
        <w:rPr>
          <w:sz w:val="28"/>
          <w:szCs w:val="28"/>
          <w:u w:val="single"/>
        </w:rPr>
        <w:t xml:space="preserve">  116-р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24D3C" w:rsidTr="005F5CB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D3C" w:rsidRPr="00E76A03" w:rsidRDefault="00E24D3C" w:rsidP="00E24D3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3C" w:rsidRPr="00E24D3C" w:rsidRDefault="00E24D3C" w:rsidP="00E24D3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24D3C">
              <w:rPr>
                <w:color w:val="000000"/>
                <w:spacing w:val="-2"/>
                <w:sz w:val="24"/>
              </w:rPr>
              <w:t>489965.89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3C" w:rsidRPr="00E24D3C" w:rsidRDefault="00E24D3C" w:rsidP="00E24D3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24D3C">
              <w:rPr>
                <w:color w:val="000000"/>
                <w:spacing w:val="-2"/>
                <w:sz w:val="24"/>
              </w:rPr>
              <w:t>2238930.94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3C" w:rsidRDefault="00E24D3C" w:rsidP="00E24D3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24D3C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D3C" w:rsidRPr="00E76A03" w:rsidRDefault="00E24D3C" w:rsidP="00E24D3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3C" w:rsidRPr="00E24D3C" w:rsidRDefault="00E24D3C" w:rsidP="00E24D3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24D3C">
              <w:rPr>
                <w:color w:val="000000"/>
                <w:spacing w:val="-2"/>
                <w:sz w:val="24"/>
              </w:rPr>
              <w:t>489962.02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3C" w:rsidRPr="00E24D3C" w:rsidRDefault="00E24D3C" w:rsidP="00E24D3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24D3C">
              <w:rPr>
                <w:color w:val="000000"/>
                <w:spacing w:val="-2"/>
                <w:sz w:val="24"/>
              </w:rPr>
              <w:t>2238931.95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3C" w:rsidRDefault="00E24D3C" w:rsidP="00E24D3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E24D3C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D3C" w:rsidRPr="00E76A03" w:rsidRDefault="00E24D3C" w:rsidP="00E24D3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3C" w:rsidRPr="00E24D3C" w:rsidRDefault="00E24D3C" w:rsidP="00E24D3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24D3C">
              <w:rPr>
                <w:color w:val="000000"/>
                <w:spacing w:val="-2"/>
                <w:sz w:val="24"/>
              </w:rPr>
              <w:t>489952.20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3C" w:rsidRPr="00E24D3C" w:rsidRDefault="00E24D3C" w:rsidP="00E24D3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24D3C">
              <w:rPr>
                <w:color w:val="000000"/>
                <w:spacing w:val="-2"/>
                <w:sz w:val="24"/>
              </w:rPr>
              <w:t>2238894.21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3C" w:rsidRDefault="00E24D3C" w:rsidP="00E24D3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24D3C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D3C" w:rsidRPr="00E76A03" w:rsidRDefault="00E24D3C" w:rsidP="00E24D3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3C" w:rsidRPr="00E24D3C" w:rsidRDefault="00E24D3C" w:rsidP="00E24D3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24D3C">
              <w:rPr>
                <w:color w:val="000000"/>
                <w:spacing w:val="-2"/>
                <w:sz w:val="24"/>
              </w:rPr>
              <w:t>489956.07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3C" w:rsidRPr="00E24D3C" w:rsidRDefault="00E24D3C" w:rsidP="00E24D3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24D3C">
              <w:rPr>
                <w:color w:val="000000"/>
                <w:spacing w:val="-2"/>
                <w:sz w:val="24"/>
              </w:rPr>
              <w:t>2238893.20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3C" w:rsidRDefault="00E24D3C" w:rsidP="00E24D3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E24D3C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4D3C" w:rsidRPr="00E76A03" w:rsidRDefault="00E24D3C" w:rsidP="00E24D3C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4D3C" w:rsidRPr="00E24D3C" w:rsidRDefault="00E24D3C" w:rsidP="00E24D3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24D3C">
              <w:rPr>
                <w:color w:val="000000"/>
                <w:spacing w:val="-2"/>
                <w:sz w:val="24"/>
              </w:rPr>
              <w:t>489965.89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4D3C" w:rsidRPr="00E24D3C" w:rsidRDefault="00E24D3C" w:rsidP="00E24D3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24D3C">
              <w:rPr>
                <w:color w:val="000000"/>
                <w:spacing w:val="-2"/>
                <w:sz w:val="24"/>
              </w:rPr>
              <w:t>2238930.94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4D3C" w:rsidRDefault="00E24D3C" w:rsidP="00E24D3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C67" w:rsidRDefault="00A02C67" w:rsidP="00406DC6">
      <w:r>
        <w:separator/>
      </w:r>
    </w:p>
  </w:endnote>
  <w:endnote w:type="continuationSeparator" w:id="1">
    <w:p w:rsidR="00A02C67" w:rsidRDefault="00A02C6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C67" w:rsidRDefault="00A02C67" w:rsidP="00406DC6">
      <w:r>
        <w:separator/>
      </w:r>
    </w:p>
  </w:footnote>
  <w:footnote w:type="continuationSeparator" w:id="1">
    <w:p w:rsidR="00A02C67" w:rsidRDefault="00A02C6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902E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15428C"/>
    <w:rsid w:val="00263AB6"/>
    <w:rsid w:val="00282A43"/>
    <w:rsid w:val="00346D4B"/>
    <w:rsid w:val="00406DC6"/>
    <w:rsid w:val="00454647"/>
    <w:rsid w:val="004A35E8"/>
    <w:rsid w:val="004D31AC"/>
    <w:rsid w:val="00632D14"/>
    <w:rsid w:val="00716EEE"/>
    <w:rsid w:val="0090467C"/>
    <w:rsid w:val="00927BFC"/>
    <w:rsid w:val="00944CAF"/>
    <w:rsid w:val="00A02C67"/>
    <w:rsid w:val="00AA5265"/>
    <w:rsid w:val="00B60128"/>
    <w:rsid w:val="00C100A4"/>
    <w:rsid w:val="00C57AD5"/>
    <w:rsid w:val="00D13087"/>
    <w:rsid w:val="00D902E6"/>
    <w:rsid w:val="00E24D3C"/>
    <w:rsid w:val="00E64D2D"/>
    <w:rsid w:val="00E670C2"/>
    <w:rsid w:val="00E7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2025-01-13T07:52:00Z</dcterms:created>
  <dcterms:modified xsi:type="dcterms:W3CDTF">2025-01-20T08:03:00Z</dcterms:modified>
  <dc:language>ru-RU</dc:language>
</cp:coreProperties>
</file>