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349C0">
        <w:rPr>
          <w:sz w:val="28"/>
          <w:szCs w:val="28"/>
        </w:rPr>
        <w:t xml:space="preserve">от </w:t>
      </w:r>
      <w:r w:rsidR="00C349C0">
        <w:rPr>
          <w:sz w:val="28"/>
          <w:szCs w:val="28"/>
          <w:u w:val="single"/>
        </w:rPr>
        <w:t xml:space="preserve">   17.01.2025   </w:t>
      </w:r>
      <w:r w:rsidR="00C349C0">
        <w:rPr>
          <w:sz w:val="28"/>
          <w:szCs w:val="28"/>
        </w:rPr>
        <w:t xml:space="preserve"> № </w:t>
      </w:r>
      <w:r w:rsidR="00C349C0">
        <w:rPr>
          <w:sz w:val="28"/>
          <w:szCs w:val="28"/>
          <w:u w:val="single"/>
        </w:rPr>
        <w:t xml:space="preserve">  132-р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A258D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58D" w:rsidRPr="00E76A03" w:rsidRDefault="000A258D" w:rsidP="000A258D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58D" w:rsidRPr="000A258D" w:rsidRDefault="000A258D" w:rsidP="000A258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258D">
              <w:rPr>
                <w:color w:val="000000"/>
                <w:spacing w:val="-2"/>
                <w:sz w:val="24"/>
              </w:rPr>
              <w:t>489498.86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58D" w:rsidRPr="000A258D" w:rsidRDefault="000A258D" w:rsidP="000A258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258D">
              <w:rPr>
                <w:color w:val="000000"/>
                <w:spacing w:val="-2"/>
                <w:sz w:val="24"/>
              </w:rPr>
              <w:t>2222187.48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58D" w:rsidRDefault="000A258D" w:rsidP="000A258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A258D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58D" w:rsidRPr="00E76A03" w:rsidRDefault="000A258D" w:rsidP="000A258D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58D" w:rsidRPr="000A258D" w:rsidRDefault="000A258D" w:rsidP="000A258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258D">
              <w:rPr>
                <w:color w:val="000000"/>
                <w:spacing w:val="-2"/>
                <w:sz w:val="24"/>
              </w:rPr>
              <w:t>489499.19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58D" w:rsidRPr="000A258D" w:rsidRDefault="000A258D" w:rsidP="000A258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258D">
              <w:rPr>
                <w:color w:val="000000"/>
                <w:spacing w:val="-2"/>
                <w:sz w:val="24"/>
              </w:rPr>
              <w:t>2222208.46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8D" w:rsidRDefault="000A258D" w:rsidP="000A258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A258D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58D" w:rsidRPr="00E76A03" w:rsidRDefault="000A258D" w:rsidP="000A258D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58D" w:rsidRPr="000A258D" w:rsidRDefault="000A258D" w:rsidP="000A258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258D">
              <w:rPr>
                <w:color w:val="000000"/>
                <w:spacing w:val="-2"/>
                <w:sz w:val="24"/>
              </w:rPr>
              <w:t>489495.18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58D" w:rsidRPr="000A258D" w:rsidRDefault="000A258D" w:rsidP="000A258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258D">
              <w:rPr>
                <w:color w:val="000000"/>
                <w:spacing w:val="-2"/>
                <w:sz w:val="24"/>
              </w:rPr>
              <w:t>2222208.50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58D" w:rsidRDefault="000A258D" w:rsidP="000A258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A258D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58D" w:rsidRPr="00E76A03" w:rsidRDefault="000A258D" w:rsidP="000A258D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58D" w:rsidRPr="000A258D" w:rsidRDefault="000A258D" w:rsidP="000A258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258D">
              <w:rPr>
                <w:color w:val="000000"/>
                <w:spacing w:val="-2"/>
                <w:sz w:val="24"/>
              </w:rPr>
              <w:t>489494.98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58D" w:rsidRPr="000A258D" w:rsidRDefault="000A258D" w:rsidP="000A258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258D">
              <w:rPr>
                <w:color w:val="000000"/>
                <w:spacing w:val="-2"/>
                <w:sz w:val="24"/>
              </w:rPr>
              <w:t>2222187.51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58D" w:rsidRDefault="000A258D" w:rsidP="000A258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A258D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258D" w:rsidRPr="00E76A03" w:rsidRDefault="000A258D" w:rsidP="000A258D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258D" w:rsidRPr="000A258D" w:rsidRDefault="000A258D" w:rsidP="000A258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258D">
              <w:rPr>
                <w:color w:val="000000"/>
                <w:spacing w:val="-2"/>
                <w:sz w:val="24"/>
              </w:rPr>
              <w:t>489498.86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258D" w:rsidRPr="000A258D" w:rsidRDefault="000A258D" w:rsidP="000A258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A258D">
              <w:rPr>
                <w:color w:val="000000"/>
                <w:spacing w:val="-2"/>
                <w:sz w:val="24"/>
              </w:rPr>
              <w:t>2222187.48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258D" w:rsidRDefault="000A258D" w:rsidP="000A258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C23" w:rsidRDefault="00942C23" w:rsidP="00406DC6">
      <w:r>
        <w:separator/>
      </w:r>
    </w:p>
  </w:endnote>
  <w:endnote w:type="continuationSeparator" w:id="1">
    <w:p w:rsidR="00942C23" w:rsidRDefault="00942C2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C23" w:rsidRDefault="00942C23" w:rsidP="00406DC6">
      <w:r>
        <w:separator/>
      </w:r>
    </w:p>
  </w:footnote>
  <w:footnote w:type="continuationSeparator" w:id="1">
    <w:p w:rsidR="00942C23" w:rsidRDefault="00942C2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2670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6700"/>
    <w:rsid w:val="00030BC7"/>
    <w:rsid w:val="000A258D"/>
    <w:rsid w:val="00141D9E"/>
    <w:rsid w:val="0015428C"/>
    <w:rsid w:val="00263AB6"/>
    <w:rsid w:val="00282A43"/>
    <w:rsid w:val="00344678"/>
    <w:rsid w:val="00346D4B"/>
    <w:rsid w:val="00406DC6"/>
    <w:rsid w:val="00454647"/>
    <w:rsid w:val="004D31AC"/>
    <w:rsid w:val="004F5CDE"/>
    <w:rsid w:val="00617DE2"/>
    <w:rsid w:val="00632D14"/>
    <w:rsid w:val="006F5E3F"/>
    <w:rsid w:val="00716EEE"/>
    <w:rsid w:val="0090467C"/>
    <w:rsid w:val="00927BFC"/>
    <w:rsid w:val="00942C23"/>
    <w:rsid w:val="00944CAF"/>
    <w:rsid w:val="00993FF4"/>
    <w:rsid w:val="00AA5265"/>
    <w:rsid w:val="00B2062D"/>
    <w:rsid w:val="00B60128"/>
    <w:rsid w:val="00B93EEA"/>
    <w:rsid w:val="00C00DDE"/>
    <w:rsid w:val="00C349C0"/>
    <w:rsid w:val="00C57AD5"/>
    <w:rsid w:val="00CF2915"/>
    <w:rsid w:val="00D13087"/>
    <w:rsid w:val="00E24D3C"/>
    <w:rsid w:val="00E4316C"/>
    <w:rsid w:val="00E64D2D"/>
    <w:rsid w:val="00E670C2"/>
    <w:rsid w:val="00E76A03"/>
    <w:rsid w:val="00EA71FA"/>
    <w:rsid w:val="00F82FC0"/>
    <w:rsid w:val="00F8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2025-01-13T08:03:00Z</dcterms:created>
  <dcterms:modified xsi:type="dcterms:W3CDTF">2025-01-20T08:36:00Z</dcterms:modified>
  <dc:language>ru-RU</dc:language>
</cp:coreProperties>
</file>