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B2C5D">
        <w:rPr>
          <w:sz w:val="26"/>
          <w:szCs w:val="26"/>
        </w:rPr>
        <w:t xml:space="preserve">От </w:t>
      </w:r>
      <w:r w:rsidR="006B2C5D">
        <w:rPr>
          <w:sz w:val="26"/>
          <w:szCs w:val="26"/>
          <w:u w:val="single"/>
        </w:rPr>
        <w:t xml:space="preserve">     17.01.2025        </w:t>
      </w:r>
      <w:r w:rsidR="006B2C5D">
        <w:rPr>
          <w:sz w:val="26"/>
          <w:szCs w:val="26"/>
        </w:rPr>
        <w:t xml:space="preserve"> № </w:t>
      </w:r>
      <w:r w:rsidR="006B2C5D">
        <w:rPr>
          <w:sz w:val="26"/>
          <w:szCs w:val="26"/>
          <w:u w:val="single"/>
        </w:rPr>
        <w:t xml:space="preserve">   141-р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E423C1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E423C1" w:rsidRPr="00607B37" w:rsidRDefault="00E423C1" w:rsidP="00E423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423C1" w:rsidRPr="00353D49" w:rsidRDefault="00E423C1" w:rsidP="00E423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3D49">
              <w:rPr>
                <w:sz w:val="24"/>
                <w:szCs w:val="24"/>
              </w:rPr>
              <w:t>472102,54</w:t>
            </w:r>
          </w:p>
        </w:tc>
        <w:tc>
          <w:tcPr>
            <w:tcW w:w="1684" w:type="dxa"/>
            <w:shd w:val="clear" w:color="auto" w:fill="auto"/>
          </w:tcPr>
          <w:p w:rsidR="00E423C1" w:rsidRPr="00353D49" w:rsidRDefault="00E423C1" w:rsidP="00E423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3D49">
              <w:rPr>
                <w:sz w:val="24"/>
                <w:szCs w:val="24"/>
              </w:rPr>
              <w:t>2251592,67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E423C1" w:rsidRPr="00C63CFD" w:rsidRDefault="00E423C1" w:rsidP="00E423C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E423C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C1" w:rsidRPr="00607B37" w:rsidRDefault="00E423C1" w:rsidP="00E423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C1" w:rsidRPr="00353D49" w:rsidRDefault="00E423C1" w:rsidP="00E423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3D49">
              <w:rPr>
                <w:sz w:val="24"/>
                <w:szCs w:val="24"/>
              </w:rPr>
              <w:t>472098,73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C1" w:rsidRPr="00353D49" w:rsidRDefault="00E423C1" w:rsidP="00E423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3D49">
              <w:rPr>
                <w:sz w:val="24"/>
                <w:szCs w:val="24"/>
              </w:rPr>
              <w:t>2251591,44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C1" w:rsidRPr="00C63CFD" w:rsidRDefault="00E423C1" w:rsidP="00E423C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E423C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C1" w:rsidRPr="00607B37" w:rsidRDefault="00E423C1" w:rsidP="00E423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C1" w:rsidRPr="00353D49" w:rsidRDefault="00E423C1" w:rsidP="00E423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3D49">
              <w:rPr>
                <w:sz w:val="24"/>
                <w:szCs w:val="24"/>
              </w:rPr>
              <w:t>472102,78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C1" w:rsidRPr="00353D49" w:rsidRDefault="00E423C1" w:rsidP="00E423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3D49">
              <w:rPr>
                <w:sz w:val="24"/>
                <w:szCs w:val="24"/>
              </w:rPr>
              <w:t>2251578,89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C1" w:rsidRPr="00C63CFD" w:rsidRDefault="00E423C1" w:rsidP="00E423C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E423C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C1" w:rsidRPr="00607B37" w:rsidRDefault="00E423C1" w:rsidP="00E423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C1" w:rsidRPr="00353D49" w:rsidRDefault="00E423C1" w:rsidP="00E423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3D49">
              <w:rPr>
                <w:sz w:val="24"/>
                <w:szCs w:val="24"/>
              </w:rPr>
              <w:t>472106,59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C1" w:rsidRPr="00353D49" w:rsidRDefault="00E423C1" w:rsidP="00E423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3D49">
              <w:rPr>
                <w:sz w:val="24"/>
                <w:szCs w:val="24"/>
              </w:rPr>
              <w:t>2251580,12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C1" w:rsidRPr="00C63CFD" w:rsidRDefault="00E423C1" w:rsidP="00E423C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E423C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C1" w:rsidRPr="00607B37" w:rsidRDefault="00E423C1" w:rsidP="00E423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07B3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C1" w:rsidRPr="00353D49" w:rsidRDefault="00E423C1" w:rsidP="00E423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3D49">
              <w:rPr>
                <w:sz w:val="24"/>
                <w:szCs w:val="24"/>
              </w:rPr>
              <w:t>472102,54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C1" w:rsidRPr="00353D49" w:rsidRDefault="00E423C1" w:rsidP="00E423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3D49">
              <w:rPr>
                <w:sz w:val="24"/>
                <w:szCs w:val="24"/>
              </w:rPr>
              <w:t>2251592,67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C1" w:rsidRPr="00C63CFD" w:rsidRDefault="00E423C1" w:rsidP="00E423C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F1" w:rsidRDefault="000277F1" w:rsidP="003767EB">
      <w:r>
        <w:separator/>
      </w:r>
    </w:p>
  </w:endnote>
  <w:endnote w:type="continuationSeparator" w:id="0">
    <w:p w:rsidR="000277F1" w:rsidRDefault="000277F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F1" w:rsidRDefault="000277F1" w:rsidP="003767EB">
      <w:r>
        <w:separator/>
      </w:r>
    </w:p>
  </w:footnote>
  <w:footnote w:type="continuationSeparator" w:id="0">
    <w:p w:rsidR="000277F1" w:rsidRDefault="000277F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6211C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7F1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3D38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1DB1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171"/>
    <w:rsid w:val="002F7808"/>
    <w:rsid w:val="002F7A62"/>
    <w:rsid w:val="0030068D"/>
    <w:rsid w:val="00300756"/>
    <w:rsid w:val="003015D2"/>
    <w:rsid w:val="00301612"/>
    <w:rsid w:val="00301CF1"/>
    <w:rsid w:val="0030214B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2C5D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36E2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35AD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11C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780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3C1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534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47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4F47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AF0816-F959-4FCF-9FCA-B4BD5E48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2025-01-10T12:48:00Z</dcterms:created>
  <dcterms:modified xsi:type="dcterms:W3CDTF">2025-01-21T13:25:00Z</dcterms:modified>
</cp:coreProperties>
</file>