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11AB5">
        <w:rPr>
          <w:sz w:val="26"/>
          <w:szCs w:val="26"/>
        </w:rPr>
        <w:t xml:space="preserve">От </w:t>
      </w:r>
      <w:r w:rsidR="00A11AB5">
        <w:rPr>
          <w:sz w:val="26"/>
          <w:szCs w:val="26"/>
          <w:u w:val="single"/>
        </w:rPr>
        <w:t xml:space="preserve">     17.01.2025        </w:t>
      </w:r>
      <w:r w:rsidR="00A11AB5">
        <w:rPr>
          <w:sz w:val="26"/>
          <w:szCs w:val="26"/>
        </w:rPr>
        <w:t xml:space="preserve"> № </w:t>
      </w:r>
      <w:r w:rsidR="00A11AB5">
        <w:rPr>
          <w:sz w:val="26"/>
          <w:szCs w:val="26"/>
          <w:u w:val="single"/>
        </w:rPr>
        <w:t xml:space="preserve">   145-р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546B48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546B48" w:rsidRPr="00607B37" w:rsidRDefault="00546B48" w:rsidP="00546B4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07B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46B48" w:rsidRPr="00D17EEC" w:rsidRDefault="00546B48" w:rsidP="00546B4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17EEC">
              <w:rPr>
                <w:sz w:val="24"/>
                <w:szCs w:val="24"/>
              </w:rPr>
              <w:t>476068,19</w:t>
            </w:r>
          </w:p>
        </w:tc>
        <w:tc>
          <w:tcPr>
            <w:tcW w:w="1684" w:type="dxa"/>
            <w:shd w:val="clear" w:color="auto" w:fill="auto"/>
          </w:tcPr>
          <w:p w:rsidR="00546B48" w:rsidRPr="00D17EEC" w:rsidRDefault="00546B48" w:rsidP="00546B4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17EEC">
              <w:rPr>
                <w:sz w:val="24"/>
                <w:szCs w:val="24"/>
              </w:rPr>
              <w:t>2240780,21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46B48" w:rsidRPr="00C63CFD" w:rsidRDefault="00546B48" w:rsidP="00546B48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546B48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B48" w:rsidRPr="00607B37" w:rsidRDefault="00546B48" w:rsidP="00546B4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07B3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48" w:rsidRPr="00D17EEC" w:rsidRDefault="00546B48" w:rsidP="00546B4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17EEC">
              <w:rPr>
                <w:sz w:val="24"/>
                <w:szCs w:val="24"/>
              </w:rPr>
              <w:t>476065,07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48" w:rsidRPr="00D17EEC" w:rsidRDefault="00546B48" w:rsidP="00546B4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17EEC">
              <w:rPr>
                <w:sz w:val="24"/>
                <w:szCs w:val="24"/>
              </w:rPr>
              <w:t>2240777,71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48" w:rsidRPr="00C63CFD" w:rsidRDefault="00546B48" w:rsidP="00546B48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546B48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B48" w:rsidRPr="00607B37" w:rsidRDefault="00546B48" w:rsidP="00546B4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07B3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48" w:rsidRPr="00D17EEC" w:rsidRDefault="00546B48" w:rsidP="00546B4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17EEC">
              <w:rPr>
                <w:sz w:val="24"/>
                <w:szCs w:val="24"/>
              </w:rPr>
              <w:t>476070,70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48" w:rsidRPr="00D17EEC" w:rsidRDefault="00546B48" w:rsidP="00546B4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17EEC">
              <w:rPr>
                <w:sz w:val="24"/>
                <w:szCs w:val="24"/>
              </w:rPr>
              <w:t>2240770,69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48" w:rsidRPr="00C63CFD" w:rsidRDefault="00546B48" w:rsidP="00546B48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546B48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B48" w:rsidRPr="00607B37" w:rsidRDefault="00546B48" w:rsidP="00546B4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07B3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48" w:rsidRPr="00D17EEC" w:rsidRDefault="00546B48" w:rsidP="00546B4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17EEC">
              <w:rPr>
                <w:sz w:val="24"/>
                <w:szCs w:val="24"/>
              </w:rPr>
              <w:t>476073,82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48" w:rsidRPr="00D17EEC" w:rsidRDefault="00546B48" w:rsidP="00546B4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17EEC">
              <w:rPr>
                <w:sz w:val="24"/>
                <w:szCs w:val="24"/>
              </w:rPr>
              <w:t>2240773,19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48" w:rsidRPr="00C63CFD" w:rsidRDefault="00546B48" w:rsidP="00546B48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546B48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B48" w:rsidRPr="00607B37" w:rsidRDefault="00546B48" w:rsidP="00546B48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07B3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48" w:rsidRPr="00D17EEC" w:rsidRDefault="00546B48" w:rsidP="00546B48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D17EEC">
              <w:rPr>
                <w:sz w:val="24"/>
                <w:szCs w:val="24"/>
              </w:rPr>
              <w:t>476068,19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48" w:rsidRPr="00D17EEC" w:rsidRDefault="00546B48" w:rsidP="00546B48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D17EEC">
              <w:rPr>
                <w:sz w:val="24"/>
                <w:szCs w:val="24"/>
              </w:rPr>
              <w:t>2240780,21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48" w:rsidRPr="00C63CFD" w:rsidRDefault="00546B48" w:rsidP="00546B48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D9A" w:rsidRDefault="000F6D9A" w:rsidP="003767EB">
      <w:r>
        <w:separator/>
      </w:r>
    </w:p>
  </w:endnote>
  <w:endnote w:type="continuationSeparator" w:id="0">
    <w:p w:rsidR="000F6D9A" w:rsidRDefault="000F6D9A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D9A" w:rsidRDefault="000F6D9A" w:rsidP="003767EB">
      <w:r>
        <w:separator/>
      </w:r>
    </w:p>
  </w:footnote>
  <w:footnote w:type="continuationSeparator" w:id="0">
    <w:p w:rsidR="000F6D9A" w:rsidRDefault="000F6D9A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74306E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83D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078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3D38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2BD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6D9A"/>
    <w:rsid w:val="000F71C9"/>
    <w:rsid w:val="001008A2"/>
    <w:rsid w:val="00100FF9"/>
    <w:rsid w:val="00101341"/>
    <w:rsid w:val="00101DA1"/>
    <w:rsid w:val="00102A8A"/>
    <w:rsid w:val="00104EFD"/>
    <w:rsid w:val="0010529B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3F29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1DB1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194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171"/>
    <w:rsid w:val="002F7808"/>
    <w:rsid w:val="002F7A62"/>
    <w:rsid w:val="0030068D"/>
    <w:rsid w:val="00300756"/>
    <w:rsid w:val="003015D2"/>
    <w:rsid w:val="00301612"/>
    <w:rsid w:val="00301CF1"/>
    <w:rsid w:val="0030214B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29F0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97F31"/>
    <w:rsid w:val="003A13CE"/>
    <w:rsid w:val="003A1782"/>
    <w:rsid w:val="003A3137"/>
    <w:rsid w:val="003A3CAA"/>
    <w:rsid w:val="003A4E98"/>
    <w:rsid w:val="003A4EAC"/>
    <w:rsid w:val="003A53A4"/>
    <w:rsid w:val="003A5AD8"/>
    <w:rsid w:val="003A675B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6E3A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9F8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46B48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2B8A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0AF6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EB2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2F9C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05B"/>
    <w:rsid w:val="00714B7A"/>
    <w:rsid w:val="00715535"/>
    <w:rsid w:val="00715E64"/>
    <w:rsid w:val="00716772"/>
    <w:rsid w:val="00717358"/>
    <w:rsid w:val="00717364"/>
    <w:rsid w:val="00717410"/>
    <w:rsid w:val="00717B36"/>
    <w:rsid w:val="00717C5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06E"/>
    <w:rsid w:val="00743469"/>
    <w:rsid w:val="00743A2D"/>
    <w:rsid w:val="00743FF5"/>
    <w:rsid w:val="007441BF"/>
    <w:rsid w:val="00744F57"/>
    <w:rsid w:val="00745582"/>
    <w:rsid w:val="007468E1"/>
    <w:rsid w:val="00746AA3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2E8F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AA8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94A"/>
    <w:rsid w:val="008A4BA9"/>
    <w:rsid w:val="008A4FAC"/>
    <w:rsid w:val="008A5B0A"/>
    <w:rsid w:val="008A5D1D"/>
    <w:rsid w:val="008A6379"/>
    <w:rsid w:val="008A6AD8"/>
    <w:rsid w:val="008A6B13"/>
    <w:rsid w:val="008A6FB8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AB5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733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313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B36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36E2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815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780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19F7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3C1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51B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2BC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534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4AB0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47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97E16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16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4F47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1C9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1911AE5-66C2-47ED-8A39-6FF28A86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2025-01-10T12:49:00Z</dcterms:created>
  <dcterms:modified xsi:type="dcterms:W3CDTF">2025-01-21T13:31:00Z</dcterms:modified>
</cp:coreProperties>
</file>