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E79AD">
        <w:rPr>
          <w:sz w:val="26"/>
          <w:szCs w:val="26"/>
        </w:rPr>
        <w:t xml:space="preserve">От </w:t>
      </w:r>
      <w:r w:rsidR="00FE79AD">
        <w:rPr>
          <w:sz w:val="26"/>
          <w:szCs w:val="26"/>
          <w:u w:val="single"/>
        </w:rPr>
        <w:t xml:space="preserve">     17.01.2025        </w:t>
      </w:r>
      <w:r w:rsidR="00FE79AD">
        <w:rPr>
          <w:sz w:val="26"/>
          <w:szCs w:val="26"/>
        </w:rPr>
        <w:t xml:space="preserve"> № </w:t>
      </w:r>
      <w:r w:rsidR="00FE79AD">
        <w:rPr>
          <w:sz w:val="26"/>
          <w:szCs w:val="26"/>
          <w:u w:val="single"/>
        </w:rPr>
        <w:t xml:space="preserve">   147-р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2C7DB4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2C7DB4" w:rsidRPr="00EE572E" w:rsidRDefault="002C7DB4" w:rsidP="002C7DB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57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C7DB4" w:rsidRPr="00EE572E" w:rsidRDefault="002C7DB4" w:rsidP="002C7DB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572E">
              <w:rPr>
                <w:sz w:val="24"/>
                <w:szCs w:val="24"/>
              </w:rPr>
              <w:t>480343,57</w:t>
            </w:r>
          </w:p>
        </w:tc>
        <w:tc>
          <w:tcPr>
            <w:tcW w:w="1684" w:type="dxa"/>
            <w:shd w:val="clear" w:color="auto" w:fill="auto"/>
          </w:tcPr>
          <w:p w:rsidR="002C7DB4" w:rsidRPr="00EE572E" w:rsidRDefault="002C7DB4" w:rsidP="002C7DB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572E">
              <w:rPr>
                <w:sz w:val="24"/>
                <w:szCs w:val="24"/>
              </w:rPr>
              <w:t>2240104,81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2C7DB4" w:rsidRPr="00C63CFD" w:rsidRDefault="002C7DB4" w:rsidP="002C7DB4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DB4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DB4" w:rsidRPr="00EE572E" w:rsidRDefault="002C7DB4" w:rsidP="002C7DB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57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B4" w:rsidRPr="00EE572E" w:rsidRDefault="002C7DB4" w:rsidP="002C7DB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572E">
              <w:rPr>
                <w:sz w:val="24"/>
                <w:szCs w:val="24"/>
              </w:rPr>
              <w:t>480339,82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B4" w:rsidRPr="00EE572E" w:rsidRDefault="002C7DB4" w:rsidP="002C7DB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572E">
              <w:rPr>
                <w:sz w:val="24"/>
                <w:szCs w:val="24"/>
              </w:rPr>
              <w:t>2240089,63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B4" w:rsidRPr="00C63CFD" w:rsidRDefault="002C7DB4" w:rsidP="002C7DB4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DB4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DB4" w:rsidRPr="00EE572E" w:rsidRDefault="002C7DB4" w:rsidP="002C7DB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57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B4" w:rsidRPr="00EE572E" w:rsidRDefault="002C7DB4" w:rsidP="002C7DB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572E">
              <w:rPr>
                <w:sz w:val="24"/>
                <w:szCs w:val="24"/>
              </w:rPr>
              <w:t>480343,70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B4" w:rsidRPr="00EE572E" w:rsidRDefault="002C7DB4" w:rsidP="002C7DB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572E">
              <w:rPr>
                <w:sz w:val="24"/>
                <w:szCs w:val="24"/>
              </w:rPr>
              <w:t>2240088,67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B4" w:rsidRPr="00C63CFD" w:rsidRDefault="002C7DB4" w:rsidP="002C7DB4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DB4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DB4" w:rsidRPr="00EE572E" w:rsidRDefault="002C7DB4" w:rsidP="002C7DB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57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B4" w:rsidRPr="00EE572E" w:rsidRDefault="002C7DB4" w:rsidP="002C7DB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572E">
              <w:rPr>
                <w:sz w:val="24"/>
                <w:szCs w:val="24"/>
              </w:rPr>
              <w:t>480347,45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B4" w:rsidRPr="00EE572E" w:rsidRDefault="002C7DB4" w:rsidP="002C7DB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572E">
              <w:rPr>
                <w:sz w:val="24"/>
                <w:szCs w:val="24"/>
              </w:rPr>
              <w:t>2240103,85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B4" w:rsidRPr="00C63CFD" w:rsidRDefault="002C7DB4" w:rsidP="002C7DB4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DB4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DB4" w:rsidRPr="00EE572E" w:rsidRDefault="002C7DB4" w:rsidP="002C7DB4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E572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B4" w:rsidRPr="00EE572E" w:rsidRDefault="002C7DB4" w:rsidP="002C7DB4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E572E">
              <w:rPr>
                <w:sz w:val="24"/>
                <w:szCs w:val="24"/>
              </w:rPr>
              <w:t>480343,57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B4" w:rsidRPr="00EE572E" w:rsidRDefault="002C7DB4" w:rsidP="002C7DB4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E572E">
              <w:rPr>
                <w:sz w:val="24"/>
                <w:szCs w:val="24"/>
              </w:rPr>
              <w:t>2240104,81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B4" w:rsidRPr="00C63CFD" w:rsidRDefault="002C7DB4" w:rsidP="002C7DB4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9F3" w:rsidRDefault="005C19F3" w:rsidP="003767EB">
      <w:r>
        <w:separator/>
      </w:r>
    </w:p>
  </w:endnote>
  <w:endnote w:type="continuationSeparator" w:id="0">
    <w:p w:rsidR="005C19F3" w:rsidRDefault="005C19F3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9F3" w:rsidRDefault="005C19F3" w:rsidP="003767EB">
      <w:r>
        <w:separator/>
      </w:r>
    </w:p>
  </w:footnote>
  <w:footnote w:type="continuationSeparator" w:id="0">
    <w:p w:rsidR="005C19F3" w:rsidRDefault="005C19F3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C5273C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3D38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1DB1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DB4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171"/>
    <w:rsid w:val="002F7808"/>
    <w:rsid w:val="002F7A62"/>
    <w:rsid w:val="0030068D"/>
    <w:rsid w:val="00300756"/>
    <w:rsid w:val="003015D2"/>
    <w:rsid w:val="00301612"/>
    <w:rsid w:val="00301CF1"/>
    <w:rsid w:val="0030214B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97F31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46B48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B8A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0AF6"/>
    <w:rsid w:val="005C1591"/>
    <w:rsid w:val="005C19F3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EB2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2F9C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05B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596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AA8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313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B36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36E2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73C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371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780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3C1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534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47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4F47"/>
    <w:rsid w:val="00FE50B2"/>
    <w:rsid w:val="00FE5769"/>
    <w:rsid w:val="00FE58CB"/>
    <w:rsid w:val="00FE7949"/>
    <w:rsid w:val="00FE79AD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67B788C-C0EA-4F18-BDD2-77EE133B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2025-01-10T12:50:00Z</dcterms:created>
  <dcterms:modified xsi:type="dcterms:W3CDTF">2025-01-21T13:32:00Z</dcterms:modified>
</cp:coreProperties>
</file>