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6368C">
        <w:rPr>
          <w:sz w:val="26"/>
          <w:szCs w:val="26"/>
        </w:rPr>
        <w:t xml:space="preserve">От </w:t>
      </w:r>
      <w:r w:rsidR="00D6368C">
        <w:rPr>
          <w:sz w:val="26"/>
          <w:szCs w:val="26"/>
          <w:u w:val="single"/>
        </w:rPr>
        <w:t xml:space="preserve">     15.01.2025        </w:t>
      </w:r>
      <w:r w:rsidR="00D6368C">
        <w:rPr>
          <w:sz w:val="26"/>
          <w:szCs w:val="26"/>
        </w:rPr>
        <w:t xml:space="preserve"> № </w:t>
      </w:r>
      <w:r w:rsidR="00D6368C">
        <w:rPr>
          <w:sz w:val="26"/>
          <w:szCs w:val="26"/>
          <w:u w:val="single"/>
        </w:rPr>
        <w:t xml:space="preserve">   16-р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039F8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039F8" w:rsidRPr="009D3D00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479577,91</w:t>
            </w:r>
          </w:p>
        </w:tc>
        <w:tc>
          <w:tcPr>
            <w:tcW w:w="1684" w:type="dxa"/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2244338,87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39F8" w:rsidRPr="00C63CFD" w:rsidRDefault="005039F8" w:rsidP="005039F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039F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F8" w:rsidRPr="009D3D00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479577,65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2244329,87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C63CFD" w:rsidRDefault="005039F8" w:rsidP="005039F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039F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F8" w:rsidRPr="009D3D00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479581,65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2244329,75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C63CFD" w:rsidRDefault="005039F8" w:rsidP="005039F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039F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F8" w:rsidRPr="009D3D00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479581,91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2244338,75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C63CFD" w:rsidRDefault="005039F8" w:rsidP="005039F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039F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F8" w:rsidRPr="009D3D00" w:rsidRDefault="005039F8" w:rsidP="005039F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479577,91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5409A8" w:rsidRDefault="005039F8" w:rsidP="005039F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409A8">
              <w:rPr>
                <w:sz w:val="24"/>
                <w:szCs w:val="24"/>
              </w:rPr>
              <w:t>2244338,87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F8" w:rsidRPr="00C63CFD" w:rsidRDefault="005039F8" w:rsidP="005039F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B2" w:rsidRDefault="00BF46B2" w:rsidP="003767EB">
      <w:r>
        <w:separator/>
      </w:r>
    </w:p>
  </w:endnote>
  <w:endnote w:type="continuationSeparator" w:id="0">
    <w:p w:rsidR="00BF46B2" w:rsidRDefault="00BF46B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B2" w:rsidRDefault="00BF46B2" w:rsidP="003767EB">
      <w:r>
        <w:separator/>
      </w:r>
    </w:p>
  </w:footnote>
  <w:footnote w:type="continuationSeparator" w:id="0">
    <w:p w:rsidR="00BF46B2" w:rsidRDefault="00BF46B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53D7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2D9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6B2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68C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3D71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A968D2-DE74-4299-BFF9-40FB5C6B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2025-01-10T12:38:00Z</dcterms:created>
  <dcterms:modified xsi:type="dcterms:W3CDTF">2025-01-21T12:58:00Z</dcterms:modified>
</cp:coreProperties>
</file>