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75CD3">
        <w:rPr>
          <w:sz w:val="28"/>
          <w:szCs w:val="28"/>
        </w:rPr>
        <w:t xml:space="preserve">от </w:t>
      </w:r>
      <w:r w:rsidR="00575CD3">
        <w:rPr>
          <w:sz w:val="28"/>
          <w:szCs w:val="28"/>
          <w:u w:val="single"/>
        </w:rPr>
        <w:t xml:space="preserve">   23.01.2025   </w:t>
      </w:r>
      <w:r w:rsidR="00575CD3">
        <w:rPr>
          <w:sz w:val="28"/>
          <w:szCs w:val="28"/>
        </w:rPr>
        <w:t xml:space="preserve"> № </w:t>
      </w:r>
      <w:r w:rsidR="00575CD3">
        <w:rPr>
          <w:sz w:val="28"/>
          <w:szCs w:val="28"/>
          <w:u w:val="single"/>
        </w:rPr>
        <w:t xml:space="preserve">  165-р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12532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2532" w:rsidRPr="00EE3DB4" w:rsidRDefault="00C12532" w:rsidP="00C12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32" w:rsidRPr="00703AFA" w:rsidRDefault="00C12532" w:rsidP="00C12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3AFA">
              <w:rPr>
                <w:sz w:val="24"/>
                <w:szCs w:val="24"/>
              </w:rPr>
              <w:t>496156,42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32" w:rsidRPr="00703AFA" w:rsidRDefault="00C12532" w:rsidP="00C12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3AFA">
              <w:rPr>
                <w:sz w:val="24"/>
                <w:szCs w:val="24"/>
              </w:rPr>
              <w:t>2169135,88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532" w:rsidRPr="00EE3DB4" w:rsidRDefault="00C12532" w:rsidP="00C1253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1253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2532" w:rsidRPr="00EE3DB4" w:rsidRDefault="00C12532" w:rsidP="00C12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32" w:rsidRPr="00703AFA" w:rsidRDefault="00C12532" w:rsidP="00C12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3AFA">
              <w:rPr>
                <w:sz w:val="24"/>
                <w:szCs w:val="24"/>
              </w:rPr>
              <w:t>496146,45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32" w:rsidRPr="00703AFA" w:rsidRDefault="00C12532" w:rsidP="00C12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3AFA">
              <w:rPr>
                <w:sz w:val="24"/>
                <w:szCs w:val="24"/>
              </w:rPr>
              <w:t>2169135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32" w:rsidRPr="00EE3DB4" w:rsidRDefault="00C12532" w:rsidP="00C1253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1253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2532" w:rsidRPr="00EE3DB4" w:rsidRDefault="00C12532" w:rsidP="00C12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32" w:rsidRPr="00703AFA" w:rsidRDefault="00C12532" w:rsidP="00C12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3AFA">
              <w:rPr>
                <w:sz w:val="24"/>
                <w:szCs w:val="24"/>
              </w:rPr>
              <w:t>496146,8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32" w:rsidRPr="00703AFA" w:rsidRDefault="00C12532" w:rsidP="00C12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3AFA">
              <w:rPr>
                <w:sz w:val="24"/>
                <w:szCs w:val="24"/>
              </w:rPr>
              <w:t>2169131,01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532" w:rsidRPr="00EE3DB4" w:rsidRDefault="00C12532" w:rsidP="00C1253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1253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2532" w:rsidRPr="00EE3DB4" w:rsidRDefault="00C12532" w:rsidP="00C12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32" w:rsidRPr="00703AFA" w:rsidRDefault="00C12532" w:rsidP="00C12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3AFA">
              <w:rPr>
                <w:sz w:val="24"/>
                <w:szCs w:val="24"/>
              </w:rPr>
              <w:t>496156,77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32" w:rsidRPr="00703AFA" w:rsidRDefault="00C12532" w:rsidP="00C12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3AFA">
              <w:rPr>
                <w:sz w:val="24"/>
                <w:szCs w:val="24"/>
              </w:rPr>
              <w:t>2169131,89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32" w:rsidRPr="00EE3DB4" w:rsidRDefault="00C12532" w:rsidP="00C1253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1253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2532" w:rsidRPr="00EE3DB4" w:rsidRDefault="00C12532" w:rsidP="00C1253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32" w:rsidRPr="00703AFA" w:rsidRDefault="00C12532" w:rsidP="00C1253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03AFA">
              <w:rPr>
                <w:sz w:val="24"/>
                <w:szCs w:val="24"/>
              </w:rPr>
              <w:t>496156,42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32" w:rsidRPr="00703AFA" w:rsidRDefault="00C12532" w:rsidP="00C1253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03AFA">
              <w:rPr>
                <w:sz w:val="24"/>
                <w:szCs w:val="24"/>
              </w:rPr>
              <w:t>2169135,88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532" w:rsidRPr="00EE3DB4" w:rsidRDefault="00C12532" w:rsidP="00C1253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1FB" w:rsidRDefault="009051FB" w:rsidP="00406DC6">
      <w:r>
        <w:separator/>
      </w:r>
    </w:p>
  </w:endnote>
  <w:endnote w:type="continuationSeparator" w:id="1">
    <w:p w:rsidR="009051FB" w:rsidRDefault="009051F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1FB" w:rsidRDefault="009051FB" w:rsidP="00406DC6">
      <w:r>
        <w:separator/>
      </w:r>
    </w:p>
  </w:footnote>
  <w:footnote w:type="continuationSeparator" w:id="1">
    <w:p w:rsidR="009051FB" w:rsidRDefault="009051F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13B7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060DE0"/>
    <w:rsid w:val="001112D9"/>
    <w:rsid w:val="001123E2"/>
    <w:rsid w:val="00122268"/>
    <w:rsid w:val="001353D8"/>
    <w:rsid w:val="001E3676"/>
    <w:rsid w:val="00257604"/>
    <w:rsid w:val="00282A43"/>
    <w:rsid w:val="002C0557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75CD3"/>
    <w:rsid w:val="005858E3"/>
    <w:rsid w:val="005C5467"/>
    <w:rsid w:val="005E2EE5"/>
    <w:rsid w:val="006C2DD3"/>
    <w:rsid w:val="00764A8C"/>
    <w:rsid w:val="00793247"/>
    <w:rsid w:val="007C3C43"/>
    <w:rsid w:val="007D5D82"/>
    <w:rsid w:val="007F5C0B"/>
    <w:rsid w:val="008212E8"/>
    <w:rsid w:val="0086437C"/>
    <w:rsid w:val="0088318B"/>
    <w:rsid w:val="00887392"/>
    <w:rsid w:val="008876E9"/>
    <w:rsid w:val="008C0A67"/>
    <w:rsid w:val="009051FB"/>
    <w:rsid w:val="00912EF2"/>
    <w:rsid w:val="009C6C07"/>
    <w:rsid w:val="009D0F25"/>
    <w:rsid w:val="009F234E"/>
    <w:rsid w:val="00A13B79"/>
    <w:rsid w:val="00A14A42"/>
    <w:rsid w:val="00A24C36"/>
    <w:rsid w:val="00A63A09"/>
    <w:rsid w:val="00A729CC"/>
    <w:rsid w:val="00A83502"/>
    <w:rsid w:val="00AD10BE"/>
    <w:rsid w:val="00C12532"/>
    <w:rsid w:val="00C23918"/>
    <w:rsid w:val="00C33CA4"/>
    <w:rsid w:val="00CA6390"/>
    <w:rsid w:val="00CB2682"/>
    <w:rsid w:val="00D3718E"/>
    <w:rsid w:val="00E01E0C"/>
    <w:rsid w:val="00E670C2"/>
    <w:rsid w:val="00EE3DB4"/>
    <w:rsid w:val="00F4574A"/>
    <w:rsid w:val="00F93FC6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2025-01-15T08:45:00Z</dcterms:created>
  <dcterms:modified xsi:type="dcterms:W3CDTF">2025-01-24T07:59:00Z</dcterms:modified>
  <dc:language>ru-RU</dc:language>
</cp:coreProperties>
</file>