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14B7F">
        <w:rPr>
          <w:sz w:val="28"/>
          <w:szCs w:val="28"/>
        </w:rPr>
        <w:t xml:space="preserve">от </w:t>
      </w:r>
      <w:r w:rsidR="00A14B7F">
        <w:rPr>
          <w:sz w:val="28"/>
          <w:szCs w:val="28"/>
          <w:u w:val="single"/>
        </w:rPr>
        <w:t xml:space="preserve">   23.01.2025   </w:t>
      </w:r>
      <w:r w:rsidR="00A14B7F">
        <w:rPr>
          <w:sz w:val="28"/>
          <w:szCs w:val="28"/>
        </w:rPr>
        <w:t xml:space="preserve"> № </w:t>
      </w:r>
      <w:r w:rsidR="00A14B7F">
        <w:rPr>
          <w:sz w:val="28"/>
          <w:szCs w:val="28"/>
          <w:u w:val="single"/>
        </w:rPr>
        <w:t xml:space="preserve">  167-р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669B7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9B7" w:rsidRPr="00EE3DB4" w:rsidRDefault="00F669B7" w:rsidP="00F669B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9B7" w:rsidRPr="004B3820" w:rsidRDefault="00F669B7" w:rsidP="00F669B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B3820">
              <w:rPr>
                <w:sz w:val="24"/>
                <w:szCs w:val="24"/>
              </w:rPr>
              <w:t>489428,83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9B7" w:rsidRPr="004B3820" w:rsidRDefault="00F669B7" w:rsidP="00F669B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B3820">
              <w:rPr>
                <w:sz w:val="24"/>
                <w:szCs w:val="24"/>
              </w:rPr>
              <w:t>2203411,53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B7" w:rsidRPr="00EE3DB4" w:rsidRDefault="00F669B7" w:rsidP="00F669B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669B7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9B7" w:rsidRPr="00EE3DB4" w:rsidRDefault="00F669B7" w:rsidP="00F669B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9B7" w:rsidRPr="004B3820" w:rsidRDefault="00F669B7" w:rsidP="00F669B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B3820">
              <w:rPr>
                <w:sz w:val="24"/>
                <w:szCs w:val="24"/>
              </w:rPr>
              <w:t>489427,59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9B7" w:rsidRPr="004B3820" w:rsidRDefault="00F669B7" w:rsidP="00F669B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B3820">
              <w:rPr>
                <w:sz w:val="24"/>
                <w:szCs w:val="24"/>
              </w:rPr>
              <w:t>2203407,73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9B7" w:rsidRPr="00EE3DB4" w:rsidRDefault="00F669B7" w:rsidP="00F669B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669B7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9B7" w:rsidRPr="00EE3DB4" w:rsidRDefault="00F669B7" w:rsidP="00F669B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9B7" w:rsidRPr="004B3820" w:rsidRDefault="00F669B7" w:rsidP="00F669B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B3820">
              <w:rPr>
                <w:sz w:val="24"/>
                <w:szCs w:val="24"/>
              </w:rPr>
              <w:t>489435,23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9B7" w:rsidRPr="004B3820" w:rsidRDefault="00F669B7" w:rsidP="00F669B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B3820">
              <w:rPr>
                <w:sz w:val="24"/>
                <w:szCs w:val="24"/>
              </w:rPr>
              <w:t>2203405,24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B7" w:rsidRPr="00EE3DB4" w:rsidRDefault="00F669B7" w:rsidP="00F669B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669B7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9B7" w:rsidRPr="00EE3DB4" w:rsidRDefault="00F669B7" w:rsidP="00F669B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9B7" w:rsidRPr="004B3820" w:rsidRDefault="00F669B7" w:rsidP="00F669B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B3820">
              <w:rPr>
                <w:sz w:val="24"/>
                <w:szCs w:val="24"/>
              </w:rPr>
              <w:t>489436,47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9B7" w:rsidRPr="004B3820" w:rsidRDefault="00F669B7" w:rsidP="00F669B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B3820">
              <w:rPr>
                <w:sz w:val="24"/>
                <w:szCs w:val="24"/>
              </w:rPr>
              <w:t>2203409,04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9B7" w:rsidRPr="00EE3DB4" w:rsidRDefault="00F669B7" w:rsidP="00F669B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669B7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9B7" w:rsidRPr="00EE3DB4" w:rsidRDefault="00F669B7" w:rsidP="00F669B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9B7" w:rsidRPr="004B3820" w:rsidRDefault="00F669B7" w:rsidP="00F669B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B3820">
              <w:rPr>
                <w:sz w:val="24"/>
                <w:szCs w:val="24"/>
              </w:rPr>
              <w:t>489428,83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9B7" w:rsidRPr="004B3820" w:rsidRDefault="00F669B7" w:rsidP="00F669B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B3820">
              <w:rPr>
                <w:sz w:val="24"/>
                <w:szCs w:val="24"/>
              </w:rPr>
              <w:t>2203411,53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B7" w:rsidRPr="00EE3DB4" w:rsidRDefault="00F669B7" w:rsidP="00F669B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D34" w:rsidRDefault="00C04D34" w:rsidP="00406DC6">
      <w:r>
        <w:separator/>
      </w:r>
    </w:p>
  </w:endnote>
  <w:endnote w:type="continuationSeparator" w:id="1">
    <w:p w:rsidR="00C04D34" w:rsidRDefault="00C04D34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D34" w:rsidRDefault="00C04D34" w:rsidP="00406DC6">
      <w:r>
        <w:separator/>
      </w:r>
    </w:p>
  </w:footnote>
  <w:footnote w:type="continuationSeparator" w:id="1">
    <w:p w:rsidR="00C04D34" w:rsidRDefault="00C04D34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F503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4BC5"/>
    <w:rsid w:val="000551F2"/>
    <w:rsid w:val="00060DE0"/>
    <w:rsid w:val="001112D9"/>
    <w:rsid w:val="001123E2"/>
    <w:rsid w:val="00122268"/>
    <w:rsid w:val="001353D8"/>
    <w:rsid w:val="001E3676"/>
    <w:rsid w:val="00257604"/>
    <w:rsid w:val="00282A43"/>
    <w:rsid w:val="002C0557"/>
    <w:rsid w:val="003E1339"/>
    <w:rsid w:val="00406DC6"/>
    <w:rsid w:val="004340ED"/>
    <w:rsid w:val="00444335"/>
    <w:rsid w:val="00456CB4"/>
    <w:rsid w:val="004A2C2B"/>
    <w:rsid w:val="004B775F"/>
    <w:rsid w:val="004D48C6"/>
    <w:rsid w:val="004E6EFF"/>
    <w:rsid w:val="004F0CBF"/>
    <w:rsid w:val="004F503A"/>
    <w:rsid w:val="00504761"/>
    <w:rsid w:val="00515D87"/>
    <w:rsid w:val="005858E3"/>
    <w:rsid w:val="005C5467"/>
    <w:rsid w:val="005E2EE5"/>
    <w:rsid w:val="006C2DD3"/>
    <w:rsid w:val="00764A8C"/>
    <w:rsid w:val="00793247"/>
    <w:rsid w:val="007C3C43"/>
    <w:rsid w:val="007D5D82"/>
    <w:rsid w:val="007F5C0B"/>
    <w:rsid w:val="008212E8"/>
    <w:rsid w:val="00822F52"/>
    <w:rsid w:val="0086437C"/>
    <w:rsid w:val="0088318B"/>
    <w:rsid w:val="00887392"/>
    <w:rsid w:val="008876E9"/>
    <w:rsid w:val="008C0A67"/>
    <w:rsid w:val="00912EF2"/>
    <w:rsid w:val="009C6C07"/>
    <w:rsid w:val="009D0F25"/>
    <w:rsid w:val="009F234E"/>
    <w:rsid w:val="00A14A42"/>
    <w:rsid w:val="00A14B7F"/>
    <w:rsid w:val="00A24C36"/>
    <w:rsid w:val="00A63A09"/>
    <w:rsid w:val="00A729CC"/>
    <w:rsid w:val="00A83502"/>
    <w:rsid w:val="00AD10BE"/>
    <w:rsid w:val="00C03791"/>
    <w:rsid w:val="00C04D34"/>
    <w:rsid w:val="00C12532"/>
    <w:rsid w:val="00C23918"/>
    <w:rsid w:val="00C33CA4"/>
    <w:rsid w:val="00CB2682"/>
    <w:rsid w:val="00D3718E"/>
    <w:rsid w:val="00E01E0C"/>
    <w:rsid w:val="00E670C2"/>
    <w:rsid w:val="00EE3DB4"/>
    <w:rsid w:val="00F4574A"/>
    <w:rsid w:val="00F669B7"/>
    <w:rsid w:val="00F93FC6"/>
    <w:rsid w:val="00FA3F49"/>
    <w:rsid w:val="00FD12C9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2025-01-15T08:45:00Z</dcterms:created>
  <dcterms:modified xsi:type="dcterms:W3CDTF">2025-01-24T08:00:00Z</dcterms:modified>
  <dc:language>ru-RU</dc:language>
</cp:coreProperties>
</file>