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A5F44">
        <w:rPr>
          <w:sz w:val="26"/>
          <w:szCs w:val="26"/>
        </w:rPr>
        <w:t xml:space="preserve">От </w:t>
      </w:r>
      <w:r w:rsidR="005A5F44">
        <w:rPr>
          <w:sz w:val="26"/>
          <w:szCs w:val="26"/>
          <w:u w:val="single"/>
        </w:rPr>
        <w:t xml:space="preserve">     15.01.2025        </w:t>
      </w:r>
      <w:r w:rsidR="005A5F44">
        <w:rPr>
          <w:sz w:val="26"/>
          <w:szCs w:val="26"/>
        </w:rPr>
        <w:t xml:space="preserve"> № </w:t>
      </w:r>
      <w:r w:rsidR="005A5F44">
        <w:rPr>
          <w:sz w:val="26"/>
          <w:szCs w:val="26"/>
          <w:u w:val="single"/>
        </w:rPr>
        <w:t xml:space="preserve">   17-р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4F6E3A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4F6E3A" w:rsidRPr="009D3D00" w:rsidRDefault="004F6E3A" w:rsidP="004F6E3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F6E3A" w:rsidRPr="00C355B9" w:rsidRDefault="004F6E3A" w:rsidP="004F6E3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355B9">
              <w:rPr>
                <w:sz w:val="24"/>
                <w:szCs w:val="24"/>
              </w:rPr>
              <w:t>476417,95</w:t>
            </w:r>
          </w:p>
        </w:tc>
        <w:tc>
          <w:tcPr>
            <w:tcW w:w="1684" w:type="dxa"/>
            <w:shd w:val="clear" w:color="auto" w:fill="auto"/>
          </w:tcPr>
          <w:p w:rsidR="004F6E3A" w:rsidRPr="00C355B9" w:rsidRDefault="004F6E3A" w:rsidP="004F6E3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355B9">
              <w:rPr>
                <w:sz w:val="24"/>
                <w:szCs w:val="24"/>
              </w:rPr>
              <w:t>2267762,98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4F6E3A" w:rsidRPr="00C63CFD" w:rsidRDefault="004F6E3A" w:rsidP="004F6E3A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4F6E3A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E3A" w:rsidRPr="009D3D00" w:rsidRDefault="004F6E3A" w:rsidP="004F6E3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3A" w:rsidRPr="00C355B9" w:rsidRDefault="004F6E3A" w:rsidP="004F6E3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355B9">
              <w:rPr>
                <w:sz w:val="24"/>
                <w:szCs w:val="24"/>
              </w:rPr>
              <w:t>476409,91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3A" w:rsidRPr="00C355B9" w:rsidRDefault="004F6E3A" w:rsidP="004F6E3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355B9">
              <w:rPr>
                <w:sz w:val="24"/>
                <w:szCs w:val="24"/>
              </w:rPr>
              <w:t>2267744,97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3A" w:rsidRPr="00C63CFD" w:rsidRDefault="004F6E3A" w:rsidP="004F6E3A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4F6E3A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E3A" w:rsidRPr="009D3D00" w:rsidRDefault="004F6E3A" w:rsidP="004F6E3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3A" w:rsidRPr="00C355B9" w:rsidRDefault="004F6E3A" w:rsidP="004F6E3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355B9">
              <w:rPr>
                <w:sz w:val="24"/>
                <w:szCs w:val="24"/>
              </w:rPr>
              <w:t>476413,56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3A" w:rsidRPr="00C355B9" w:rsidRDefault="004F6E3A" w:rsidP="004F6E3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355B9">
              <w:rPr>
                <w:sz w:val="24"/>
                <w:szCs w:val="24"/>
              </w:rPr>
              <w:t>2267743,34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3A" w:rsidRPr="00C63CFD" w:rsidRDefault="004F6E3A" w:rsidP="004F6E3A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4F6E3A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E3A" w:rsidRPr="009D3D00" w:rsidRDefault="004F6E3A" w:rsidP="004F6E3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9D3D0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3A" w:rsidRPr="00C355B9" w:rsidRDefault="004F6E3A" w:rsidP="004F6E3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355B9">
              <w:rPr>
                <w:sz w:val="24"/>
                <w:szCs w:val="24"/>
              </w:rPr>
              <w:t>476421,52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3A" w:rsidRPr="00C355B9" w:rsidRDefault="004F6E3A" w:rsidP="004F6E3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355B9">
              <w:rPr>
                <w:sz w:val="24"/>
                <w:szCs w:val="24"/>
              </w:rPr>
              <w:t>2267761,16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3A" w:rsidRPr="00C63CFD" w:rsidRDefault="004F6E3A" w:rsidP="004F6E3A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4F6E3A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6E3A" w:rsidRPr="009D3D00" w:rsidRDefault="004F6E3A" w:rsidP="004F6E3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9D3D0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3A" w:rsidRPr="00C355B9" w:rsidRDefault="004F6E3A" w:rsidP="004F6E3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355B9">
              <w:rPr>
                <w:sz w:val="24"/>
                <w:szCs w:val="24"/>
              </w:rPr>
              <w:t>476417,95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3A" w:rsidRPr="00C355B9" w:rsidRDefault="004F6E3A" w:rsidP="004F6E3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355B9">
              <w:rPr>
                <w:sz w:val="24"/>
                <w:szCs w:val="24"/>
              </w:rPr>
              <w:t>2267762,98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E3A" w:rsidRPr="00C63CFD" w:rsidRDefault="004F6E3A" w:rsidP="004F6E3A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E02" w:rsidRDefault="00B66E02" w:rsidP="003767EB">
      <w:r>
        <w:separator/>
      </w:r>
    </w:p>
  </w:endnote>
  <w:endnote w:type="continuationSeparator" w:id="0">
    <w:p w:rsidR="00B66E02" w:rsidRDefault="00B66E02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E02" w:rsidRDefault="00B66E02" w:rsidP="003767EB">
      <w:r>
        <w:separator/>
      </w:r>
    </w:p>
  </w:footnote>
  <w:footnote w:type="continuationSeparator" w:id="0">
    <w:p w:rsidR="00B66E02" w:rsidRDefault="00B66E02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F31BC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5F44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10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6E02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1BC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E906EB-CFA5-4D26-B930-7BF609F1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2025-01-10T12:38:00Z</dcterms:created>
  <dcterms:modified xsi:type="dcterms:W3CDTF">2025-01-21T12:59:00Z</dcterms:modified>
</cp:coreProperties>
</file>