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C5214">
        <w:rPr>
          <w:sz w:val="28"/>
          <w:szCs w:val="28"/>
        </w:rPr>
        <w:t xml:space="preserve">от </w:t>
      </w:r>
      <w:r w:rsidR="006C5214">
        <w:rPr>
          <w:sz w:val="28"/>
          <w:szCs w:val="28"/>
          <w:u w:val="single"/>
        </w:rPr>
        <w:t xml:space="preserve">   23.01.2025   </w:t>
      </w:r>
      <w:r w:rsidR="006C5214">
        <w:rPr>
          <w:sz w:val="28"/>
          <w:szCs w:val="28"/>
        </w:rPr>
        <w:t xml:space="preserve"> № </w:t>
      </w:r>
      <w:r w:rsidR="006C5214">
        <w:rPr>
          <w:sz w:val="28"/>
          <w:szCs w:val="28"/>
          <w:u w:val="single"/>
        </w:rPr>
        <w:t xml:space="preserve">  176-р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3CB6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CB6" w:rsidRPr="00EE3DB4" w:rsidRDefault="00733CB6" w:rsidP="00733C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CB6" w:rsidRPr="005A7E4B" w:rsidRDefault="00733CB6" w:rsidP="00733C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7E4B">
              <w:rPr>
                <w:sz w:val="24"/>
                <w:szCs w:val="24"/>
              </w:rPr>
              <w:t>500243,81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CB6" w:rsidRPr="005A7E4B" w:rsidRDefault="00733CB6" w:rsidP="00733C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7E4B">
              <w:rPr>
                <w:sz w:val="24"/>
                <w:szCs w:val="24"/>
              </w:rPr>
              <w:t>2213677,93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CB6" w:rsidRPr="00EE3DB4" w:rsidRDefault="00733CB6" w:rsidP="00733CB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33CB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CB6" w:rsidRPr="00EE3DB4" w:rsidRDefault="00733CB6" w:rsidP="00733C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CB6" w:rsidRPr="005A7E4B" w:rsidRDefault="00733CB6" w:rsidP="00733C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7E4B">
              <w:rPr>
                <w:sz w:val="24"/>
                <w:szCs w:val="24"/>
              </w:rPr>
              <w:t>500239,43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CB6" w:rsidRPr="005A7E4B" w:rsidRDefault="00733CB6" w:rsidP="00733C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7E4B">
              <w:rPr>
                <w:sz w:val="24"/>
                <w:szCs w:val="24"/>
              </w:rPr>
              <w:t>2213668,4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CB6" w:rsidRPr="00EE3DB4" w:rsidRDefault="00733CB6" w:rsidP="00733CB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33CB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CB6" w:rsidRPr="00EE3DB4" w:rsidRDefault="00733CB6" w:rsidP="00733C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CB6" w:rsidRPr="005A7E4B" w:rsidRDefault="00733CB6" w:rsidP="00733C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7E4B">
              <w:rPr>
                <w:sz w:val="24"/>
                <w:szCs w:val="24"/>
              </w:rPr>
              <w:t>500243,06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CB6" w:rsidRPr="005A7E4B" w:rsidRDefault="00733CB6" w:rsidP="00733C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7E4B">
              <w:rPr>
                <w:sz w:val="24"/>
                <w:szCs w:val="24"/>
              </w:rPr>
              <w:t>2213666,73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CB6" w:rsidRPr="00EE3DB4" w:rsidRDefault="00733CB6" w:rsidP="00733CB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33CB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CB6" w:rsidRPr="00EE3DB4" w:rsidRDefault="00733CB6" w:rsidP="00733C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CB6" w:rsidRPr="005A7E4B" w:rsidRDefault="00733CB6" w:rsidP="00733C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7E4B">
              <w:rPr>
                <w:sz w:val="24"/>
                <w:szCs w:val="24"/>
              </w:rPr>
              <w:t>500247,44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CB6" w:rsidRPr="005A7E4B" w:rsidRDefault="00733CB6" w:rsidP="00733CB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A7E4B">
              <w:rPr>
                <w:sz w:val="24"/>
                <w:szCs w:val="24"/>
              </w:rPr>
              <w:t>2213676,26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CB6" w:rsidRPr="00EE3DB4" w:rsidRDefault="00733CB6" w:rsidP="00733CB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33CB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3CB6" w:rsidRPr="00EE3DB4" w:rsidRDefault="00733CB6" w:rsidP="00733CB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CB6" w:rsidRPr="005A7E4B" w:rsidRDefault="00733CB6" w:rsidP="00733CB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A7E4B">
              <w:rPr>
                <w:sz w:val="24"/>
                <w:szCs w:val="24"/>
              </w:rPr>
              <w:t>500243,81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CB6" w:rsidRPr="005A7E4B" w:rsidRDefault="00733CB6" w:rsidP="00733CB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A7E4B">
              <w:rPr>
                <w:sz w:val="24"/>
                <w:szCs w:val="24"/>
              </w:rPr>
              <w:t>2213677,93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CB6" w:rsidRPr="00EE3DB4" w:rsidRDefault="00733CB6" w:rsidP="00733CB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BEB" w:rsidRDefault="00756BEB" w:rsidP="00406DC6">
      <w:r>
        <w:separator/>
      </w:r>
    </w:p>
  </w:endnote>
  <w:endnote w:type="continuationSeparator" w:id="1">
    <w:p w:rsidR="00756BEB" w:rsidRDefault="00756BE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BEB" w:rsidRDefault="00756BEB" w:rsidP="00406DC6">
      <w:r>
        <w:separator/>
      </w:r>
    </w:p>
  </w:footnote>
  <w:footnote w:type="continuationSeparator" w:id="1">
    <w:p w:rsidR="00756BEB" w:rsidRDefault="00756BE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53C7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551F2"/>
    <w:rsid w:val="00060DE0"/>
    <w:rsid w:val="001112D9"/>
    <w:rsid w:val="001123E2"/>
    <w:rsid w:val="00122268"/>
    <w:rsid w:val="001353D8"/>
    <w:rsid w:val="00185DF4"/>
    <w:rsid w:val="001E3676"/>
    <w:rsid w:val="00257604"/>
    <w:rsid w:val="00282A43"/>
    <w:rsid w:val="002C0557"/>
    <w:rsid w:val="002D1A8A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6808C3"/>
    <w:rsid w:val="006C2DD3"/>
    <w:rsid w:val="006C5214"/>
    <w:rsid w:val="00733CB6"/>
    <w:rsid w:val="00756BEB"/>
    <w:rsid w:val="00764A8C"/>
    <w:rsid w:val="00793247"/>
    <w:rsid w:val="007C3C43"/>
    <w:rsid w:val="007D5D82"/>
    <w:rsid w:val="007F5C0B"/>
    <w:rsid w:val="008212E8"/>
    <w:rsid w:val="00822F52"/>
    <w:rsid w:val="0086437C"/>
    <w:rsid w:val="0088318B"/>
    <w:rsid w:val="00887392"/>
    <w:rsid w:val="008876E9"/>
    <w:rsid w:val="008C0A67"/>
    <w:rsid w:val="008F6027"/>
    <w:rsid w:val="00912EF2"/>
    <w:rsid w:val="00960D04"/>
    <w:rsid w:val="009C6C07"/>
    <w:rsid w:val="009D0F25"/>
    <w:rsid w:val="009F234E"/>
    <w:rsid w:val="00A14A42"/>
    <w:rsid w:val="00A24C36"/>
    <w:rsid w:val="00A63A09"/>
    <w:rsid w:val="00A66978"/>
    <w:rsid w:val="00A729CC"/>
    <w:rsid w:val="00A83502"/>
    <w:rsid w:val="00AD10BE"/>
    <w:rsid w:val="00B70E1A"/>
    <w:rsid w:val="00C12532"/>
    <w:rsid w:val="00C23918"/>
    <w:rsid w:val="00C33CA4"/>
    <w:rsid w:val="00C53C75"/>
    <w:rsid w:val="00CB2682"/>
    <w:rsid w:val="00D3718E"/>
    <w:rsid w:val="00E01E0C"/>
    <w:rsid w:val="00E670C2"/>
    <w:rsid w:val="00EE3DB4"/>
    <w:rsid w:val="00F4574A"/>
    <w:rsid w:val="00F669B7"/>
    <w:rsid w:val="00F93FC6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2025-01-15T09:13:00Z</dcterms:created>
  <dcterms:modified xsi:type="dcterms:W3CDTF">2025-01-24T08:14:00Z</dcterms:modified>
  <dc:language>ru-RU</dc:language>
</cp:coreProperties>
</file>