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17D0F">
        <w:rPr>
          <w:sz w:val="28"/>
          <w:szCs w:val="28"/>
        </w:rPr>
        <w:t xml:space="preserve">от </w:t>
      </w:r>
      <w:r w:rsidR="00C17D0F">
        <w:rPr>
          <w:sz w:val="28"/>
          <w:szCs w:val="28"/>
          <w:u w:val="single"/>
        </w:rPr>
        <w:t xml:space="preserve">   23.01.2025   </w:t>
      </w:r>
      <w:r w:rsidR="00C17D0F">
        <w:rPr>
          <w:sz w:val="28"/>
          <w:szCs w:val="28"/>
        </w:rPr>
        <w:t xml:space="preserve"> № </w:t>
      </w:r>
      <w:r w:rsidR="00C17D0F">
        <w:rPr>
          <w:sz w:val="28"/>
          <w:szCs w:val="28"/>
          <w:u w:val="single"/>
        </w:rPr>
        <w:t xml:space="preserve">  178-р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25B6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5B6" w:rsidRPr="00EE3DB4" w:rsidRDefault="000225B6" w:rsidP="000225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5B6" w:rsidRPr="002A0BD4" w:rsidRDefault="000225B6" w:rsidP="000225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0BD4">
              <w:rPr>
                <w:sz w:val="24"/>
                <w:szCs w:val="24"/>
              </w:rPr>
              <w:t>489796,43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5B6" w:rsidRPr="002A0BD4" w:rsidRDefault="000225B6" w:rsidP="000225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0BD4">
              <w:rPr>
                <w:sz w:val="24"/>
                <w:szCs w:val="24"/>
              </w:rPr>
              <w:t>2174895,97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5B6" w:rsidRPr="00EE3DB4" w:rsidRDefault="000225B6" w:rsidP="000225B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225B6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5B6" w:rsidRPr="00EE3DB4" w:rsidRDefault="000225B6" w:rsidP="000225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5B6" w:rsidRPr="002A0BD4" w:rsidRDefault="000225B6" w:rsidP="000225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0BD4">
              <w:rPr>
                <w:sz w:val="24"/>
                <w:szCs w:val="24"/>
              </w:rPr>
              <w:t>489794,95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5B6" w:rsidRPr="002A0BD4" w:rsidRDefault="000225B6" w:rsidP="000225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0BD4">
              <w:rPr>
                <w:sz w:val="24"/>
                <w:szCs w:val="24"/>
              </w:rPr>
              <w:t>2174886,09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5B6" w:rsidRPr="00EE3DB4" w:rsidRDefault="000225B6" w:rsidP="000225B6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225B6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5B6" w:rsidRPr="00EE3DB4" w:rsidRDefault="000225B6" w:rsidP="000225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5B6" w:rsidRPr="002A0BD4" w:rsidRDefault="000225B6" w:rsidP="000225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0BD4">
              <w:rPr>
                <w:sz w:val="24"/>
                <w:szCs w:val="24"/>
              </w:rPr>
              <w:t>489798,90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5B6" w:rsidRPr="002A0BD4" w:rsidRDefault="000225B6" w:rsidP="000225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0BD4">
              <w:rPr>
                <w:sz w:val="24"/>
                <w:szCs w:val="24"/>
              </w:rPr>
              <w:t>2174885,50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5B6" w:rsidRPr="00EE3DB4" w:rsidRDefault="000225B6" w:rsidP="000225B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225B6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5B6" w:rsidRPr="00EE3DB4" w:rsidRDefault="000225B6" w:rsidP="000225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5B6" w:rsidRPr="002A0BD4" w:rsidRDefault="000225B6" w:rsidP="000225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0BD4">
              <w:rPr>
                <w:sz w:val="24"/>
                <w:szCs w:val="24"/>
              </w:rPr>
              <w:t>489800,38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5B6" w:rsidRPr="002A0BD4" w:rsidRDefault="000225B6" w:rsidP="000225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0BD4">
              <w:rPr>
                <w:sz w:val="24"/>
                <w:szCs w:val="24"/>
              </w:rPr>
              <w:t>2174895,38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5B6" w:rsidRPr="00EE3DB4" w:rsidRDefault="000225B6" w:rsidP="000225B6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225B6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5B6" w:rsidRPr="00EE3DB4" w:rsidRDefault="000225B6" w:rsidP="000225B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5B6" w:rsidRPr="002A0BD4" w:rsidRDefault="000225B6" w:rsidP="000225B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A0BD4">
              <w:rPr>
                <w:sz w:val="24"/>
                <w:szCs w:val="24"/>
              </w:rPr>
              <w:t>489796,43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5B6" w:rsidRPr="002A0BD4" w:rsidRDefault="000225B6" w:rsidP="000225B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A0BD4">
              <w:rPr>
                <w:sz w:val="24"/>
                <w:szCs w:val="24"/>
              </w:rPr>
              <w:t>2174895,97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5B6" w:rsidRPr="00EE3DB4" w:rsidRDefault="000225B6" w:rsidP="000225B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0EA" w:rsidRDefault="003C10EA" w:rsidP="00406DC6">
      <w:r>
        <w:separator/>
      </w:r>
    </w:p>
  </w:endnote>
  <w:endnote w:type="continuationSeparator" w:id="1">
    <w:p w:rsidR="003C10EA" w:rsidRDefault="003C10E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0EA" w:rsidRDefault="003C10EA" w:rsidP="00406DC6">
      <w:r>
        <w:separator/>
      </w:r>
    </w:p>
  </w:footnote>
  <w:footnote w:type="continuationSeparator" w:id="1">
    <w:p w:rsidR="003C10EA" w:rsidRDefault="003C10E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613D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25B6"/>
    <w:rsid w:val="00044BC5"/>
    <w:rsid w:val="000551F2"/>
    <w:rsid w:val="00060DE0"/>
    <w:rsid w:val="001112D9"/>
    <w:rsid w:val="001123E2"/>
    <w:rsid w:val="00122268"/>
    <w:rsid w:val="001353D8"/>
    <w:rsid w:val="001E3676"/>
    <w:rsid w:val="00257604"/>
    <w:rsid w:val="00282A43"/>
    <w:rsid w:val="002C0557"/>
    <w:rsid w:val="002D1A8A"/>
    <w:rsid w:val="003C10EA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6808C3"/>
    <w:rsid w:val="006C2DD3"/>
    <w:rsid w:val="00733CB6"/>
    <w:rsid w:val="00764A8C"/>
    <w:rsid w:val="00793247"/>
    <w:rsid w:val="007C3C43"/>
    <w:rsid w:val="007D5D82"/>
    <w:rsid w:val="007F5C0B"/>
    <w:rsid w:val="008212E8"/>
    <w:rsid w:val="00822F52"/>
    <w:rsid w:val="0086437C"/>
    <w:rsid w:val="0088318B"/>
    <w:rsid w:val="00887392"/>
    <w:rsid w:val="008876E9"/>
    <w:rsid w:val="008C0A67"/>
    <w:rsid w:val="008F6027"/>
    <w:rsid w:val="00912EF2"/>
    <w:rsid w:val="00960D04"/>
    <w:rsid w:val="009C6C07"/>
    <w:rsid w:val="009D0F25"/>
    <w:rsid w:val="009F234E"/>
    <w:rsid w:val="00A14A42"/>
    <w:rsid w:val="00A24C36"/>
    <w:rsid w:val="00A63A09"/>
    <w:rsid w:val="00A66978"/>
    <w:rsid w:val="00A729CC"/>
    <w:rsid w:val="00A83502"/>
    <w:rsid w:val="00AD10BE"/>
    <w:rsid w:val="00B70E1A"/>
    <w:rsid w:val="00BA7BBF"/>
    <w:rsid w:val="00C12532"/>
    <w:rsid w:val="00C17D0F"/>
    <w:rsid w:val="00C23918"/>
    <w:rsid w:val="00C33CA4"/>
    <w:rsid w:val="00CB2682"/>
    <w:rsid w:val="00D3718E"/>
    <w:rsid w:val="00E01E0C"/>
    <w:rsid w:val="00E613DD"/>
    <w:rsid w:val="00E670C2"/>
    <w:rsid w:val="00EE3DB4"/>
    <w:rsid w:val="00F4574A"/>
    <w:rsid w:val="00F669B7"/>
    <w:rsid w:val="00F93FC6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2025-01-15T09:13:00Z</dcterms:created>
  <dcterms:modified xsi:type="dcterms:W3CDTF">2025-01-24T08:41:00Z</dcterms:modified>
  <dc:language>ru-RU</dc:language>
</cp:coreProperties>
</file>