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1719D">
        <w:rPr>
          <w:sz w:val="26"/>
          <w:szCs w:val="26"/>
        </w:rPr>
        <w:t xml:space="preserve">От </w:t>
      </w:r>
      <w:r w:rsidR="00B1719D">
        <w:rPr>
          <w:sz w:val="26"/>
          <w:szCs w:val="26"/>
          <w:u w:val="single"/>
        </w:rPr>
        <w:t xml:space="preserve">     15.01.2025        </w:t>
      </w:r>
      <w:r w:rsidR="00B1719D">
        <w:rPr>
          <w:sz w:val="26"/>
          <w:szCs w:val="26"/>
        </w:rPr>
        <w:t xml:space="preserve"> № </w:t>
      </w:r>
      <w:r w:rsidR="00B1719D">
        <w:rPr>
          <w:sz w:val="26"/>
          <w:szCs w:val="26"/>
          <w:u w:val="single"/>
        </w:rPr>
        <w:t xml:space="preserve">   18-р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C216C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FC216C" w:rsidRPr="009D3D00" w:rsidRDefault="00FC216C" w:rsidP="00FC216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C216C" w:rsidRPr="001D511D" w:rsidRDefault="00FC216C" w:rsidP="00FC216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511D">
              <w:rPr>
                <w:sz w:val="24"/>
                <w:szCs w:val="24"/>
              </w:rPr>
              <w:t>465574,17</w:t>
            </w:r>
          </w:p>
        </w:tc>
        <w:tc>
          <w:tcPr>
            <w:tcW w:w="1684" w:type="dxa"/>
            <w:shd w:val="clear" w:color="auto" w:fill="auto"/>
          </w:tcPr>
          <w:p w:rsidR="00FC216C" w:rsidRPr="001D511D" w:rsidRDefault="00FC216C" w:rsidP="00FC216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511D">
              <w:rPr>
                <w:sz w:val="24"/>
                <w:szCs w:val="24"/>
              </w:rPr>
              <w:t>2235146,47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C216C" w:rsidRPr="00C63CFD" w:rsidRDefault="00FC216C" w:rsidP="00FC216C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C216C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16C" w:rsidRPr="009D3D00" w:rsidRDefault="00FC216C" w:rsidP="00FC216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6C" w:rsidRPr="001D511D" w:rsidRDefault="00FC216C" w:rsidP="00FC216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511D">
              <w:rPr>
                <w:sz w:val="24"/>
                <w:szCs w:val="24"/>
              </w:rPr>
              <w:t>465572,91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6C" w:rsidRPr="001D511D" w:rsidRDefault="00FC216C" w:rsidP="00FC216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511D">
              <w:rPr>
                <w:sz w:val="24"/>
                <w:szCs w:val="24"/>
              </w:rPr>
              <w:t>2235142,67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6C" w:rsidRPr="00C63CFD" w:rsidRDefault="00FC216C" w:rsidP="00FC216C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C216C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16C" w:rsidRPr="009D3D00" w:rsidRDefault="00FC216C" w:rsidP="00FC216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6C" w:rsidRPr="001D511D" w:rsidRDefault="00FC216C" w:rsidP="00FC216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511D">
              <w:rPr>
                <w:sz w:val="24"/>
                <w:szCs w:val="24"/>
              </w:rPr>
              <w:t>465582,40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6C" w:rsidRPr="001D511D" w:rsidRDefault="00FC216C" w:rsidP="00FC216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511D">
              <w:rPr>
                <w:sz w:val="24"/>
                <w:szCs w:val="24"/>
              </w:rPr>
              <w:t>2235139,52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6C" w:rsidRPr="00C63CFD" w:rsidRDefault="00FC216C" w:rsidP="00FC216C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C216C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16C" w:rsidRPr="009D3D00" w:rsidRDefault="00FC216C" w:rsidP="00FC216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6C" w:rsidRPr="001D511D" w:rsidRDefault="00FC216C" w:rsidP="00FC216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511D">
              <w:rPr>
                <w:sz w:val="24"/>
                <w:szCs w:val="24"/>
              </w:rPr>
              <w:t>465583,66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6C" w:rsidRPr="001D511D" w:rsidRDefault="00FC216C" w:rsidP="00FC216C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1D511D">
              <w:rPr>
                <w:sz w:val="24"/>
                <w:szCs w:val="24"/>
              </w:rPr>
              <w:t>2235143,32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6C" w:rsidRPr="00C63CFD" w:rsidRDefault="00FC216C" w:rsidP="00FC216C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C216C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216C" w:rsidRPr="009D3D00" w:rsidRDefault="00FC216C" w:rsidP="00FC216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3D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6C" w:rsidRPr="001D511D" w:rsidRDefault="00FC216C" w:rsidP="00FC216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1D511D">
              <w:rPr>
                <w:sz w:val="24"/>
                <w:szCs w:val="24"/>
              </w:rPr>
              <w:t>465574,17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6C" w:rsidRPr="001D511D" w:rsidRDefault="00FC216C" w:rsidP="00FC216C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1D511D">
              <w:rPr>
                <w:sz w:val="24"/>
                <w:szCs w:val="24"/>
              </w:rPr>
              <w:t>2235146,47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16C" w:rsidRPr="00C63CFD" w:rsidRDefault="00FC216C" w:rsidP="00FC216C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554" w:rsidRDefault="005E7554" w:rsidP="003767EB">
      <w:r>
        <w:separator/>
      </w:r>
    </w:p>
  </w:endnote>
  <w:endnote w:type="continuationSeparator" w:id="0">
    <w:p w:rsidR="005E7554" w:rsidRDefault="005E7554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554" w:rsidRDefault="005E7554" w:rsidP="003767EB">
      <w:r>
        <w:separator/>
      </w:r>
    </w:p>
  </w:footnote>
  <w:footnote w:type="continuationSeparator" w:id="0">
    <w:p w:rsidR="005E7554" w:rsidRDefault="005E7554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E11A04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554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6B2E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19D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04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D1B924-0034-49EA-830C-86135197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2025-01-10T12:38:00Z</dcterms:created>
  <dcterms:modified xsi:type="dcterms:W3CDTF">2025-01-21T13:00:00Z</dcterms:modified>
</cp:coreProperties>
</file>