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46A39">
        <w:rPr>
          <w:sz w:val="28"/>
          <w:szCs w:val="28"/>
        </w:rPr>
        <w:t xml:space="preserve">от </w:t>
      </w:r>
      <w:r w:rsidR="00546A39">
        <w:rPr>
          <w:sz w:val="28"/>
          <w:szCs w:val="28"/>
          <w:u w:val="single"/>
        </w:rPr>
        <w:t xml:space="preserve">   23.01.2025   </w:t>
      </w:r>
      <w:r w:rsidR="00546A39">
        <w:rPr>
          <w:sz w:val="28"/>
          <w:szCs w:val="28"/>
        </w:rPr>
        <w:t xml:space="preserve"> № </w:t>
      </w:r>
      <w:r w:rsidR="00546A39">
        <w:rPr>
          <w:sz w:val="28"/>
          <w:szCs w:val="28"/>
          <w:u w:val="single"/>
        </w:rPr>
        <w:t xml:space="preserve">  184-р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14321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321" w:rsidRPr="00EE3DB4" w:rsidRDefault="00B14321" w:rsidP="00B1432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21" w:rsidRPr="009C5608" w:rsidRDefault="00B14321" w:rsidP="00B1432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5608">
              <w:rPr>
                <w:sz w:val="24"/>
                <w:szCs w:val="24"/>
              </w:rPr>
              <w:t>492384,04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21" w:rsidRPr="009C5608" w:rsidRDefault="00B14321" w:rsidP="00B1432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5608">
              <w:rPr>
                <w:sz w:val="24"/>
                <w:szCs w:val="24"/>
              </w:rPr>
              <w:t>2167365,11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321" w:rsidRPr="00EE3DB4" w:rsidRDefault="00B14321" w:rsidP="00B1432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14321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321" w:rsidRPr="00EE3DB4" w:rsidRDefault="00B14321" w:rsidP="00B1432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21" w:rsidRPr="009C5608" w:rsidRDefault="00B14321" w:rsidP="00B1432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5608">
              <w:rPr>
                <w:sz w:val="24"/>
                <w:szCs w:val="24"/>
              </w:rPr>
              <w:t>492381,53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21" w:rsidRPr="009C5608" w:rsidRDefault="00B14321" w:rsidP="00B1432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5608">
              <w:rPr>
                <w:sz w:val="24"/>
                <w:szCs w:val="24"/>
              </w:rPr>
              <w:t>2167362,00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21" w:rsidRPr="00EE3DB4" w:rsidRDefault="00B14321" w:rsidP="00B14321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14321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321" w:rsidRPr="00EE3DB4" w:rsidRDefault="00B14321" w:rsidP="00B1432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21" w:rsidRPr="009C5608" w:rsidRDefault="00B14321" w:rsidP="00B1432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5608">
              <w:rPr>
                <w:sz w:val="24"/>
                <w:szCs w:val="24"/>
              </w:rPr>
              <w:t>492396,32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21" w:rsidRPr="009C5608" w:rsidRDefault="00B14321" w:rsidP="00B1432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5608">
              <w:rPr>
                <w:sz w:val="24"/>
                <w:szCs w:val="24"/>
              </w:rPr>
              <w:t>2167350,08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321" w:rsidRPr="00EE3DB4" w:rsidRDefault="00B14321" w:rsidP="00B1432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14321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321" w:rsidRPr="00EE3DB4" w:rsidRDefault="00B14321" w:rsidP="00B1432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21" w:rsidRPr="009C5608" w:rsidRDefault="00B14321" w:rsidP="00B1432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5608">
              <w:rPr>
                <w:sz w:val="24"/>
                <w:szCs w:val="24"/>
              </w:rPr>
              <w:t>492398,83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21" w:rsidRPr="009C5608" w:rsidRDefault="00B14321" w:rsidP="00B1432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5608">
              <w:rPr>
                <w:sz w:val="24"/>
                <w:szCs w:val="24"/>
              </w:rPr>
              <w:t>2167353,19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21" w:rsidRPr="00EE3DB4" w:rsidRDefault="00B14321" w:rsidP="00B14321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14321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321" w:rsidRPr="00EE3DB4" w:rsidRDefault="00B14321" w:rsidP="00B1432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21" w:rsidRPr="009C5608" w:rsidRDefault="00B14321" w:rsidP="00B1432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C5608">
              <w:rPr>
                <w:sz w:val="24"/>
                <w:szCs w:val="24"/>
              </w:rPr>
              <w:t>492384,04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21" w:rsidRPr="009C5608" w:rsidRDefault="00B14321" w:rsidP="00B1432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C5608">
              <w:rPr>
                <w:sz w:val="24"/>
                <w:szCs w:val="24"/>
              </w:rPr>
              <w:t>2167365,11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321" w:rsidRPr="00EE3DB4" w:rsidRDefault="00B14321" w:rsidP="00B1432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7CE" w:rsidRDefault="005647CE" w:rsidP="00406DC6">
      <w:r>
        <w:separator/>
      </w:r>
    </w:p>
  </w:endnote>
  <w:endnote w:type="continuationSeparator" w:id="1">
    <w:p w:rsidR="005647CE" w:rsidRDefault="005647C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7CE" w:rsidRDefault="005647CE" w:rsidP="00406DC6">
      <w:r>
        <w:separator/>
      </w:r>
    </w:p>
  </w:footnote>
  <w:footnote w:type="continuationSeparator" w:id="1">
    <w:p w:rsidR="005647CE" w:rsidRDefault="005647C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9149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25B6"/>
    <w:rsid w:val="00044BC5"/>
    <w:rsid w:val="000551F2"/>
    <w:rsid w:val="00060DE0"/>
    <w:rsid w:val="001112D9"/>
    <w:rsid w:val="001123E2"/>
    <w:rsid w:val="00122268"/>
    <w:rsid w:val="001353D8"/>
    <w:rsid w:val="001E3676"/>
    <w:rsid w:val="00257604"/>
    <w:rsid w:val="00282A43"/>
    <w:rsid w:val="002C0557"/>
    <w:rsid w:val="002D1A8A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27DE5"/>
    <w:rsid w:val="00546A39"/>
    <w:rsid w:val="005647CE"/>
    <w:rsid w:val="005858E3"/>
    <w:rsid w:val="005C5467"/>
    <w:rsid w:val="005E2EE5"/>
    <w:rsid w:val="006808C3"/>
    <w:rsid w:val="006C2DD3"/>
    <w:rsid w:val="00733CB6"/>
    <w:rsid w:val="00764A8C"/>
    <w:rsid w:val="00793247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8F6027"/>
    <w:rsid w:val="00912EF2"/>
    <w:rsid w:val="00960D04"/>
    <w:rsid w:val="009C6C07"/>
    <w:rsid w:val="009D0F25"/>
    <w:rsid w:val="009F234E"/>
    <w:rsid w:val="00A14A42"/>
    <w:rsid w:val="00A24C36"/>
    <w:rsid w:val="00A63A09"/>
    <w:rsid w:val="00A66978"/>
    <w:rsid w:val="00A729CC"/>
    <w:rsid w:val="00A83502"/>
    <w:rsid w:val="00AD10BE"/>
    <w:rsid w:val="00AF56DB"/>
    <w:rsid w:val="00B14321"/>
    <w:rsid w:val="00B70E1A"/>
    <w:rsid w:val="00C12532"/>
    <w:rsid w:val="00C23918"/>
    <w:rsid w:val="00C33CA4"/>
    <w:rsid w:val="00CB2682"/>
    <w:rsid w:val="00D3718E"/>
    <w:rsid w:val="00E01E0C"/>
    <w:rsid w:val="00E670C2"/>
    <w:rsid w:val="00EE3DB4"/>
    <w:rsid w:val="00EE415F"/>
    <w:rsid w:val="00F4574A"/>
    <w:rsid w:val="00F669B7"/>
    <w:rsid w:val="00F9149B"/>
    <w:rsid w:val="00F93FC6"/>
    <w:rsid w:val="00FA3F49"/>
    <w:rsid w:val="00FD12C9"/>
    <w:rsid w:val="00FF27BD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2025-01-15T09:15:00Z</dcterms:created>
  <dcterms:modified xsi:type="dcterms:W3CDTF">2025-01-24T08:44:00Z</dcterms:modified>
  <dc:language>ru-RU</dc:language>
</cp:coreProperties>
</file>