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16EE7">
        <w:rPr>
          <w:sz w:val="26"/>
          <w:szCs w:val="26"/>
        </w:rPr>
        <w:t xml:space="preserve">От </w:t>
      </w:r>
      <w:r w:rsidR="00516EE7">
        <w:rPr>
          <w:sz w:val="26"/>
          <w:szCs w:val="26"/>
          <w:u w:val="single"/>
        </w:rPr>
        <w:t xml:space="preserve">     15.01.2025        </w:t>
      </w:r>
      <w:r w:rsidR="00516EE7">
        <w:rPr>
          <w:sz w:val="26"/>
          <w:szCs w:val="26"/>
        </w:rPr>
        <w:t xml:space="preserve"> № </w:t>
      </w:r>
      <w:r w:rsidR="00516EE7">
        <w:rPr>
          <w:sz w:val="26"/>
          <w:szCs w:val="26"/>
          <w:u w:val="single"/>
        </w:rPr>
        <w:t xml:space="preserve">   19-р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E5051B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E5051B" w:rsidRPr="009D3D00" w:rsidRDefault="00E5051B" w:rsidP="00E5051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5051B" w:rsidRPr="00BE02CA" w:rsidRDefault="00E5051B" w:rsidP="00E5051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E02CA">
              <w:rPr>
                <w:sz w:val="24"/>
                <w:szCs w:val="24"/>
              </w:rPr>
              <w:t>455898,69</w:t>
            </w:r>
          </w:p>
        </w:tc>
        <w:tc>
          <w:tcPr>
            <w:tcW w:w="1684" w:type="dxa"/>
            <w:shd w:val="clear" w:color="auto" w:fill="auto"/>
          </w:tcPr>
          <w:p w:rsidR="00E5051B" w:rsidRPr="00BE02CA" w:rsidRDefault="00E5051B" w:rsidP="00E5051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E02CA">
              <w:rPr>
                <w:sz w:val="24"/>
                <w:szCs w:val="24"/>
              </w:rPr>
              <w:t>2238589,40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E5051B" w:rsidRPr="00C63CFD" w:rsidRDefault="00E5051B" w:rsidP="00E5051B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E5051B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1B" w:rsidRPr="009D3D00" w:rsidRDefault="00E5051B" w:rsidP="00E5051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1B" w:rsidRPr="00BE02CA" w:rsidRDefault="00E5051B" w:rsidP="00E5051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E02CA">
              <w:rPr>
                <w:sz w:val="24"/>
                <w:szCs w:val="24"/>
              </w:rPr>
              <w:t>455895,16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1B" w:rsidRPr="00BE02CA" w:rsidRDefault="00E5051B" w:rsidP="00E5051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E02CA">
              <w:rPr>
                <w:sz w:val="24"/>
                <w:szCs w:val="24"/>
              </w:rPr>
              <w:t>2238587,51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1B" w:rsidRPr="00C63CFD" w:rsidRDefault="00E5051B" w:rsidP="00E5051B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E5051B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1B" w:rsidRPr="009D3D00" w:rsidRDefault="00E5051B" w:rsidP="00E5051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1B" w:rsidRPr="00BE02CA" w:rsidRDefault="00E5051B" w:rsidP="00E5051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E02CA">
              <w:rPr>
                <w:sz w:val="24"/>
                <w:szCs w:val="24"/>
              </w:rPr>
              <w:t>455903,17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1B" w:rsidRPr="00BE02CA" w:rsidRDefault="00E5051B" w:rsidP="00E5051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E02CA">
              <w:rPr>
                <w:sz w:val="24"/>
                <w:szCs w:val="24"/>
              </w:rPr>
              <w:t>2238572,51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1B" w:rsidRPr="00C63CFD" w:rsidRDefault="00E5051B" w:rsidP="00E5051B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E5051B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1B" w:rsidRPr="009D3D00" w:rsidRDefault="00E5051B" w:rsidP="00E5051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1B" w:rsidRPr="00BE02CA" w:rsidRDefault="00E5051B" w:rsidP="00E5051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E02CA">
              <w:rPr>
                <w:sz w:val="24"/>
                <w:szCs w:val="24"/>
              </w:rPr>
              <w:t>455906,70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1B" w:rsidRPr="00BE02CA" w:rsidRDefault="00E5051B" w:rsidP="00E5051B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E02CA">
              <w:rPr>
                <w:sz w:val="24"/>
                <w:szCs w:val="24"/>
              </w:rPr>
              <w:t>2238574,40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1B" w:rsidRPr="00C63CFD" w:rsidRDefault="00E5051B" w:rsidP="00E5051B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E5051B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51B" w:rsidRPr="009D3D00" w:rsidRDefault="00E5051B" w:rsidP="00E5051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3D0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1B" w:rsidRPr="00BE02CA" w:rsidRDefault="00E5051B" w:rsidP="00E5051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BE02CA">
              <w:rPr>
                <w:sz w:val="24"/>
                <w:szCs w:val="24"/>
              </w:rPr>
              <w:t>455898,69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1B" w:rsidRPr="00BE02CA" w:rsidRDefault="00E5051B" w:rsidP="00E5051B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BE02CA">
              <w:rPr>
                <w:sz w:val="24"/>
                <w:szCs w:val="24"/>
              </w:rPr>
              <w:t>2238589,40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51B" w:rsidRPr="00C63CFD" w:rsidRDefault="00E5051B" w:rsidP="00E5051B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6FF" w:rsidRDefault="004D36FF" w:rsidP="003767EB">
      <w:r>
        <w:separator/>
      </w:r>
    </w:p>
  </w:endnote>
  <w:endnote w:type="continuationSeparator" w:id="0">
    <w:p w:rsidR="004D36FF" w:rsidRDefault="004D36FF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6FF" w:rsidRDefault="004D36FF" w:rsidP="003767EB">
      <w:r>
        <w:separator/>
      </w:r>
    </w:p>
  </w:footnote>
  <w:footnote w:type="continuationSeparator" w:id="0">
    <w:p w:rsidR="004D36FF" w:rsidRDefault="004D36FF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D20086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36FF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6EE7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086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3F9B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7D59D07-0D62-441B-8673-184A9727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2025-01-10T12:38:00Z</dcterms:created>
  <dcterms:modified xsi:type="dcterms:W3CDTF">2025-01-21T13:01:00Z</dcterms:modified>
</cp:coreProperties>
</file>