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11252">
        <w:rPr>
          <w:sz w:val="28"/>
          <w:szCs w:val="28"/>
        </w:rPr>
        <w:t xml:space="preserve">от </w:t>
      </w:r>
      <w:r w:rsidR="00C11252">
        <w:rPr>
          <w:sz w:val="28"/>
          <w:szCs w:val="28"/>
          <w:u w:val="single"/>
        </w:rPr>
        <w:t xml:space="preserve">   23.01.2025   </w:t>
      </w:r>
      <w:r w:rsidR="00C11252">
        <w:rPr>
          <w:sz w:val="28"/>
          <w:szCs w:val="28"/>
        </w:rPr>
        <w:t xml:space="preserve"> № </w:t>
      </w:r>
      <w:r w:rsidR="00C11252">
        <w:rPr>
          <w:sz w:val="28"/>
          <w:szCs w:val="28"/>
          <w:u w:val="single"/>
        </w:rPr>
        <w:t xml:space="preserve">  193-р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0CBF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CBF" w:rsidRPr="00EE3DB4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10368C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368C">
              <w:rPr>
                <w:sz w:val="24"/>
                <w:szCs w:val="24"/>
              </w:rPr>
              <w:t>501575,45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10368C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368C">
              <w:rPr>
                <w:sz w:val="24"/>
                <w:szCs w:val="24"/>
              </w:rPr>
              <w:t>2172080,37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BF" w:rsidRPr="00EE3DB4" w:rsidRDefault="004F0CBF" w:rsidP="004F0CB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F0CB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CBF" w:rsidRPr="00EE3DB4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10368C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368C">
              <w:rPr>
                <w:sz w:val="24"/>
                <w:szCs w:val="24"/>
              </w:rPr>
              <w:t>501573,96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10368C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368C">
              <w:rPr>
                <w:sz w:val="24"/>
                <w:szCs w:val="24"/>
              </w:rPr>
              <w:t>2172076,66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EE3DB4" w:rsidRDefault="004F0CBF" w:rsidP="004F0CB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F0CB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CBF" w:rsidRPr="00EE3DB4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10368C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368C">
              <w:rPr>
                <w:sz w:val="24"/>
                <w:szCs w:val="24"/>
              </w:rPr>
              <w:t>501585,99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10368C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368C">
              <w:rPr>
                <w:sz w:val="24"/>
                <w:szCs w:val="24"/>
              </w:rPr>
              <w:t>2172071,84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BF" w:rsidRPr="00EE3DB4" w:rsidRDefault="004F0CBF" w:rsidP="004F0CB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F0CBF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CBF" w:rsidRPr="00EE3DB4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10368C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368C">
              <w:rPr>
                <w:sz w:val="24"/>
                <w:szCs w:val="24"/>
              </w:rPr>
              <w:t>501587,48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10368C" w:rsidRDefault="004F0CBF" w:rsidP="004F0CB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368C">
              <w:rPr>
                <w:sz w:val="24"/>
                <w:szCs w:val="24"/>
              </w:rPr>
              <w:t>2172075,55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EE3DB4" w:rsidRDefault="004F0CBF" w:rsidP="004F0CBF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F0CBF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0CBF" w:rsidRPr="00EE3DB4" w:rsidRDefault="004F0CBF" w:rsidP="004F0C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10368C" w:rsidRDefault="004F0CBF" w:rsidP="004F0C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368C">
              <w:rPr>
                <w:sz w:val="24"/>
                <w:szCs w:val="24"/>
              </w:rPr>
              <w:t>501575,45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BF" w:rsidRPr="0010368C" w:rsidRDefault="004F0CBF" w:rsidP="004F0CB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368C">
              <w:rPr>
                <w:sz w:val="24"/>
                <w:szCs w:val="24"/>
              </w:rPr>
              <w:t>2172080,37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BF" w:rsidRPr="00EE3DB4" w:rsidRDefault="004F0CBF" w:rsidP="004F0CBF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19" w:rsidRDefault="003E4A19" w:rsidP="00406DC6">
      <w:r>
        <w:separator/>
      </w:r>
    </w:p>
  </w:endnote>
  <w:endnote w:type="continuationSeparator" w:id="1">
    <w:p w:rsidR="003E4A19" w:rsidRDefault="003E4A1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19" w:rsidRDefault="003E4A19" w:rsidP="00406DC6">
      <w:r>
        <w:separator/>
      </w:r>
    </w:p>
  </w:footnote>
  <w:footnote w:type="continuationSeparator" w:id="1">
    <w:p w:rsidR="003E4A19" w:rsidRDefault="003E4A1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507B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53D8"/>
    <w:rsid w:val="001E3676"/>
    <w:rsid w:val="00282A43"/>
    <w:rsid w:val="002C0557"/>
    <w:rsid w:val="003E1339"/>
    <w:rsid w:val="003E4A19"/>
    <w:rsid w:val="00406DC6"/>
    <w:rsid w:val="00444335"/>
    <w:rsid w:val="00456CB4"/>
    <w:rsid w:val="004B775F"/>
    <w:rsid w:val="004D48C6"/>
    <w:rsid w:val="004F0CBF"/>
    <w:rsid w:val="00504761"/>
    <w:rsid w:val="00515D87"/>
    <w:rsid w:val="005858E3"/>
    <w:rsid w:val="005C5467"/>
    <w:rsid w:val="005E2EE5"/>
    <w:rsid w:val="00793247"/>
    <w:rsid w:val="007C3C43"/>
    <w:rsid w:val="007D5D82"/>
    <w:rsid w:val="007F5C0B"/>
    <w:rsid w:val="008212E8"/>
    <w:rsid w:val="00887392"/>
    <w:rsid w:val="008876E9"/>
    <w:rsid w:val="008C0A67"/>
    <w:rsid w:val="009C6C07"/>
    <w:rsid w:val="009D0F25"/>
    <w:rsid w:val="00A24C36"/>
    <w:rsid w:val="00A507B2"/>
    <w:rsid w:val="00A83502"/>
    <w:rsid w:val="00AB5459"/>
    <w:rsid w:val="00AD10BE"/>
    <w:rsid w:val="00C11252"/>
    <w:rsid w:val="00C23918"/>
    <w:rsid w:val="00E01E0C"/>
    <w:rsid w:val="00E670C2"/>
    <w:rsid w:val="00EE3DB4"/>
    <w:rsid w:val="00FA3F4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5</cp:revision>
  <cp:lastPrinted>2021-08-04T07:19:00Z</cp:lastPrinted>
  <dcterms:created xsi:type="dcterms:W3CDTF">2025-01-15T08:31:00Z</dcterms:created>
  <dcterms:modified xsi:type="dcterms:W3CDTF">2025-01-24T07:42:00Z</dcterms:modified>
  <dc:language>ru-RU</dc:language>
</cp:coreProperties>
</file>