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94FED">
        <w:rPr>
          <w:sz w:val="28"/>
          <w:szCs w:val="28"/>
        </w:rPr>
        <w:t xml:space="preserve">от </w:t>
      </w:r>
      <w:r w:rsidR="00D94FED">
        <w:rPr>
          <w:sz w:val="28"/>
          <w:szCs w:val="28"/>
          <w:u w:val="single"/>
        </w:rPr>
        <w:t xml:space="preserve">   23.01.2025   </w:t>
      </w:r>
      <w:r w:rsidR="00D94FED">
        <w:rPr>
          <w:sz w:val="28"/>
          <w:szCs w:val="28"/>
        </w:rPr>
        <w:t xml:space="preserve"> № </w:t>
      </w:r>
      <w:r w:rsidR="00D94FED">
        <w:rPr>
          <w:sz w:val="28"/>
          <w:szCs w:val="28"/>
          <w:u w:val="single"/>
        </w:rPr>
        <w:t xml:space="preserve">  198-р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6B44" w:rsidTr="005075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B44" w:rsidRPr="00C222ED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B376AE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376AE">
              <w:rPr>
                <w:sz w:val="24"/>
                <w:szCs w:val="24"/>
              </w:rPr>
              <w:t>497702,67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B376AE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376AE">
              <w:rPr>
                <w:sz w:val="24"/>
                <w:szCs w:val="24"/>
              </w:rPr>
              <w:t>2213152,5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4" w:rsidRPr="00EE3DB4" w:rsidRDefault="00A06B44" w:rsidP="00A06B4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06B44" w:rsidTr="00CF70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B44" w:rsidRPr="00C222ED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B376AE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376AE">
              <w:rPr>
                <w:sz w:val="24"/>
                <w:szCs w:val="24"/>
              </w:rPr>
              <w:t>497690,7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B376AE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376AE">
              <w:rPr>
                <w:sz w:val="24"/>
                <w:szCs w:val="24"/>
              </w:rPr>
              <w:t>2213151,59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EE3DB4" w:rsidRDefault="00A06B44" w:rsidP="00A06B4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06B44" w:rsidTr="005075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B44" w:rsidRPr="00C222ED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B376AE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376AE">
              <w:rPr>
                <w:sz w:val="24"/>
                <w:szCs w:val="24"/>
              </w:rPr>
              <w:t>497691,01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B376AE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376AE">
              <w:rPr>
                <w:sz w:val="24"/>
                <w:szCs w:val="24"/>
              </w:rPr>
              <w:t>2213147,57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4" w:rsidRPr="00EE3DB4" w:rsidRDefault="00A06B44" w:rsidP="00A06B4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06B44" w:rsidTr="00CF70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B44" w:rsidRPr="00C222ED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222E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B376AE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376AE">
              <w:rPr>
                <w:sz w:val="24"/>
                <w:szCs w:val="24"/>
              </w:rPr>
              <w:t>497701,12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B376AE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376AE">
              <w:rPr>
                <w:sz w:val="24"/>
                <w:szCs w:val="24"/>
              </w:rPr>
              <w:t>2213148,47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EE3DB4" w:rsidRDefault="00A06B44" w:rsidP="00A06B4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06B44" w:rsidTr="005075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B44" w:rsidRPr="00C222ED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B376AE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376AE">
              <w:rPr>
                <w:sz w:val="24"/>
                <w:szCs w:val="24"/>
              </w:rPr>
              <w:t>497701,26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B376AE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376AE">
              <w:rPr>
                <w:sz w:val="24"/>
                <w:szCs w:val="24"/>
              </w:rPr>
              <w:t>2213148,49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4" w:rsidRPr="00EE3DB4" w:rsidRDefault="00A06B44" w:rsidP="00A06B4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06B44" w:rsidTr="00CF70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B44" w:rsidRPr="00C222ED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B376AE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376AE">
              <w:rPr>
                <w:sz w:val="24"/>
                <w:szCs w:val="24"/>
              </w:rPr>
              <w:t>497701,1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B376AE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376AE">
              <w:rPr>
                <w:sz w:val="24"/>
                <w:szCs w:val="24"/>
              </w:rPr>
              <w:t>2213150,26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EE3DB4" w:rsidRDefault="00A06B44" w:rsidP="00A06B4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06B44" w:rsidTr="005075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B44" w:rsidRPr="00C222ED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B376AE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376AE">
              <w:rPr>
                <w:sz w:val="24"/>
                <w:szCs w:val="24"/>
              </w:rPr>
              <w:t>497702,83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B376AE" w:rsidRDefault="00A06B44" w:rsidP="00A06B4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376AE">
              <w:rPr>
                <w:sz w:val="24"/>
                <w:szCs w:val="24"/>
              </w:rPr>
              <w:t>2213150,42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44" w:rsidRPr="00EE3DB4" w:rsidRDefault="00A06B44" w:rsidP="00A06B4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06B44" w:rsidTr="00CF70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B44" w:rsidRPr="00C222ED" w:rsidRDefault="00A06B44" w:rsidP="00A06B4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222E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B376AE" w:rsidRDefault="00A06B44" w:rsidP="00A06B4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376AE">
              <w:rPr>
                <w:sz w:val="24"/>
                <w:szCs w:val="24"/>
              </w:rPr>
              <w:t>497702,67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B376AE" w:rsidRDefault="00A06B44" w:rsidP="00A06B4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376AE">
              <w:rPr>
                <w:sz w:val="24"/>
                <w:szCs w:val="24"/>
              </w:rPr>
              <w:t>2213152,5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44" w:rsidRPr="00EE3DB4" w:rsidRDefault="00A06B44" w:rsidP="00A06B4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141" w:rsidRDefault="00C20141" w:rsidP="00406DC6">
      <w:r>
        <w:separator/>
      </w:r>
    </w:p>
  </w:endnote>
  <w:endnote w:type="continuationSeparator" w:id="1">
    <w:p w:rsidR="00C20141" w:rsidRDefault="00C2014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141" w:rsidRDefault="00C20141" w:rsidP="00406DC6">
      <w:r>
        <w:separator/>
      </w:r>
    </w:p>
  </w:footnote>
  <w:footnote w:type="continuationSeparator" w:id="1">
    <w:p w:rsidR="00C20141" w:rsidRDefault="00C2014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56E1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F20FF"/>
    <w:rsid w:val="00282A43"/>
    <w:rsid w:val="00406DC6"/>
    <w:rsid w:val="00556E19"/>
    <w:rsid w:val="007221B1"/>
    <w:rsid w:val="00A06B44"/>
    <w:rsid w:val="00C20141"/>
    <w:rsid w:val="00CB62AC"/>
    <w:rsid w:val="00D94FED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F20FF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2025-01-15T08:34:00Z</dcterms:created>
  <dcterms:modified xsi:type="dcterms:W3CDTF">2025-01-24T07:52:00Z</dcterms:modified>
  <dc:language>ru-RU</dc:language>
</cp:coreProperties>
</file>