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74964">
        <w:rPr>
          <w:sz w:val="28"/>
          <w:szCs w:val="28"/>
        </w:rPr>
        <w:t xml:space="preserve">от </w:t>
      </w:r>
      <w:r w:rsidR="00774964">
        <w:rPr>
          <w:sz w:val="28"/>
          <w:szCs w:val="28"/>
          <w:u w:val="single"/>
        </w:rPr>
        <w:t xml:space="preserve">   23.01.2025   </w:t>
      </w:r>
      <w:r w:rsidR="00774964">
        <w:rPr>
          <w:sz w:val="28"/>
          <w:szCs w:val="28"/>
        </w:rPr>
        <w:t xml:space="preserve"> № </w:t>
      </w:r>
      <w:r w:rsidR="00774964">
        <w:rPr>
          <w:sz w:val="28"/>
          <w:szCs w:val="28"/>
          <w:u w:val="single"/>
        </w:rPr>
        <w:t xml:space="preserve">  199-р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B2E38" w:rsidTr="00E6138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E38" w:rsidRPr="00813FD3" w:rsidRDefault="00FB2E38" w:rsidP="00FB2E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F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38" w:rsidRPr="00FE0775" w:rsidRDefault="00FB2E38" w:rsidP="00FB2E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0775">
              <w:rPr>
                <w:sz w:val="24"/>
                <w:szCs w:val="24"/>
              </w:rPr>
              <w:t>498954,86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38" w:rsidRPr="00FE0775" w:rsidRDefault="00FB2E38" w:rsidP="00FB2E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0775">
              <w:rPr>
                <w:sz w:val="24"/>
                <w:szCs w:val="24"/>
              </w:rPr>
              <w:t>2157723,78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E38" w:rsidRPr="00EE3DB4" w:rsidRDefault="00FB2E38" w:rsidP="00FB2E3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B2E38" w:rsidTr="0062493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E38" w:rsidRPr="00813FD3" w:rsidRDefault="00FB2E38" w:rsidP="00FB2E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FD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38" w:rsidRPr="00FE0775" w:rsidRDefault="00FB2E38" w:rsidP="00FB2E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0775">
              <w:rPr>
                <w:sz w:val="24"/>
                <w:szCs w:val="24"/>
              </w:rPr>
              <w:t>498951,83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38" w:rsidRPr="00FE0775" w:rsidRDefault="00FB2E38" w:rsidP="00FB2E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0775">
              <w:rPr>
                <w:sz w:val="24"/>
                <w:szCs w:val="24"/>
              </w:rPr>
              <w:t>2157721,17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38" w:rsidRPr="00EE3DB4" w:rsidRDefault="00FB2E38" w:rsidP="00FB2E38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B2E38" w:rsidTr="00E613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E38" w:rsidRPr="00813FD3" w:rsidRDefault="00FB2E38" w:rsidP="00FB2E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FD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38" w:rsidRPr="00FE0775" w:rsidRDefault="00FB2E38" w:rsidP="00FB2E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0775">
              <w:rPr>
                <w:sz w:val="24"/>
                <w:szCs w:val="24"/>
              </w:rPr>
              <w:t>498956,62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38" w:rsidRPr="00FE0775" w:rsidRDefault="00FB2E38" w:rsidP="00FB2E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0775">
              <w:rPr>
                <w:sz w:val="24"/>
                <w:szCs w:val="24"/>
              </w:rPr>
              <w:t>2157715,59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E38" w:rsidRPr="00EE3DB4" w:rsidRDefault="00FB2E38" w:rsidP="00FB2E3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B2E38" w:rsidTr="00E613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E38" w:rsidRPr="00813FD3" w:rsidRDefault="00FB2E38" w:rsidP="00FB2E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FD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38" w:rsidRPr="00FE0775" w:rsidRDefault="00FB2E38" w:rsidP="00FB2E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0775">
              <w:rPr>
                <w:sz w:val="24"/>
                <w:szCs w:val="24"/>
              </w:rPr>
              <w:t>498926,51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38" w:rsidRPr="00FE0775" w:rsidRDefault="00FB2E38" w:rsidP="00FB2E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0775">
              <w:rPr>
                <w:sz w:val="24"/>
                <w:szCs w:val="24"/>
              </w:rPr>
              <w:t>2157687,42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E38" w:rsidRPr="00EE3DB4" w:rsidRDefault="00FB2E38" w:rsidP="00FB2E3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B2E38" w:rsidTr="0062493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E38" w:rsidRPr="00813FD3" w:rsidRDefault="00FB2E38" w:rsidP="00FB2E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FD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38" w:rsidRPr="00FE0775" w:rsidRDefault="00FB2E38" w:rsidP="00FB2E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0775">
              <w:rPr>
                <w:sz w:val="24"/>
                <w:szCs w:val="24"/>
              </w:rPr>
              <w:t>498921,61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38" w:rsidRPr="00FE0775" w:rsidRDefault="00FB2E38" w:rsidP="00FB2E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0775">
              <w:rPr>
                <w:sz w:val="24"/>
                <w:szCs w:val="24"/>
              </w:rPr>
              <w:t>2157672,59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38" w:rsidRPr="00EE3DB4" w:rsidRDefault="00FB2E38" w:rsidP="00FB2E38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B2E38" w:rsidTr="00E613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E38" w:rsidRPr="00813FD3" w:rsidRDefault="00FB2E38" w:rsidP="00FB2E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FD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38" w:rsidRPr="00FE0775" w:rsidRDefault="00FB2E38" w:rsidP="00FB2E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0775">
              <w:rPr>
                <w:sz w:val="24"/>
                <w:szCs w:val="24"/>
              </w:rPr>
              <w:t>498925,41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38" w:rsidRPr="00FE0775" w:rsidRDefault="00FB2E38" w:rsidP="00FB2E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0775">
              <w:rPr>
                <w:sz w:val="24"/>
                <w:szCs w:val="24"/>
              </w:rPr>
              <w:t>2157671,33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E38" w:rsidRPr="00EE3DB4" w:rsidRDefault="00FB2E38" w:rsidP="00FB2E3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B2E38" w:rsidTr="00E613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E38" w:rsidRPr="00813FD3" w:rsidRDefault="00FB2E38" w:rsidP="00FB2E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FD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38" w:rsidRPr="00FE0775" w:rsidRDefault="00FB2E38" w:rsidP="00FB2E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0775">
              <w:rPr>
                <w:sz w:val="24"/>
                <w:szCs w:val="24"/>
              </w:rPr>
              <w:t>498929,99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38" w:rsidRPr="00FE0775" w:rsidRDefault="00FB2E38" w:rsidP="00FB2E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0775">
              <w:rPr>
                <w:sz w:val="24"/>
                <w:szCs w:val="24"/>
              </w:rPr>
              <w:t>2157685,2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E38" w:rsidRPr="00EE3DB4" w:rsidRDefault="00FB2E38" w:rsidP="00FB2E3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B2E38" w:rsidTr="0062493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E38" w:rsidRPr="00813FD3" w:rsidRDefault="00FB2E38" w:rsidP="00FB2E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FD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38" w:rsidRPr="00FE0775" w:rsidRDefault="00FB2E38" w:rsidP="00FB2E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0775">
              <w:rPr>
                <w:sz w:val="24"/>
                <w:szCs w:val="24"/>
              </w:rPr>
              <w:t>498962,16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38" w:rsidRPr="00FE0775" w:rsidRDefault="00FB2E38" w:rsidP="00FB2E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0775">
              <w:rPr>
                <w:sz w:val="24"/>
                <w:szCs w:val="24"/>
              </w:rPr>
              <w:t>2157715,29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38" w:rsidRPr="00EE3DB4" w:rsidRDefault="00FB2E38" w:rsidP="00FB2E38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B2E38" w:rsidTr="00E613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E38" w:rsidRPr="00813FD3" w:rsidRDefault="00FB2E38" w:rsidP="00FB2E3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13FD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38" w:rsidRPr="00FE0775" w:rsidRDefault="00FB2E38" w:rsidP="00FB2E3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E0775">
              <w:rPr>
                <w:sz w:val="24"/>
                <w:szCs w:val="24"/>
              </w:rPr>
              <w:t>498954,86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38" w:rsidRPr="00FE0775" w:rsidRDefault="00FB2E38" w:rsidP="00FB2E3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E0775">
              <w:rPr>
                <w:sz w:val="24"/>
                <w:szCs w:val="24"/>
              </w:rPr>
              <w:t>2157723,78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E38" w:rsidRPr="00EE3DB4" w:rsidRDefault="00FB2E38" w:rsidP="00FB2E3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885" w:rsidRDefault="00540885" w:rsidP="00406DC6">
      <w:r>
        <w:separator/>
      </w:r>
    </w:p>
  </w:endnote>
  <w:endnote w:type="continuationSeparator" w:id="1">
    <w:p w:rsidR="00540885" w:rsidRDefault="0054088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885" w:rsidRDefault="00540885" w:rsidP="00406DC6">
      <w:r>
        <w:separator/>
      </w:r>
    </w:p>
  </w:footnote>
  <w:footnote w:type="continuationSeparator" w:id="1">
    <w:p w:rsidR="00540885" w:rsidRDefault="0054088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B12D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B12D9"/>
    <w:rsid w:val="00282A43"/>
    <w:rsid w:val="00406DC6"/>
    <w:rsid w:val="004376CF"/>
    <w:rsid w:val="00461160"/>
    <w:rsid w:val="00540885"/>
    <w:rsid w:val="007700C2"/>
    <w:rsid w:val="00774964"/>
    <w:rsid w:val="00795CB3"/>
    <w:rsid w:val="00E670C2"/>
    <w:rsid w:val="00FB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376CF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2025-01-15T08:34:00Z</dcterms:created>
  <dcterms:modified xsi:type="dcterms:W3CDTF">2025-01-24T07:54:00Z</dcterms:modified>
  <dc:language>ru-RU</dc:language>
</cp:coreProperties>
</file>