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E73D0">
        <w:rPr>
          <w:sz w:val="26"/>
          <w:szCs w:val="26"/>
        </w:rPr>
        <w:t xml:space="preserve">От </w:t>
      </w:r>
      <w:r w:rsidR="003E73D0">
        <w:rPr>
          <w:sz w:val="26"/>
          <w:szCs w:val="26"/>
          <w:u w:val="single"/>
        </w:rPr>
        <w:t xml:space="preserve">     15.01.2025        </w:t>
      </w:r>
      <w:r w:rsidR="003E73D0">
        <w:rPr>
          <w:sz w:val="26"/>
          <w:szCs w:val="26"/>
        </w:rPr>
        <w:t xml:space="preserve"> № </w:t>
      </w:r>
      <w:r w:rsidR="003E73D0">
        <w:rPr>
          <w:sz w:val="26"/>
          <w:szCs w:val="26"/>
          <w:u w:val="single"/>
        </w:rPr>
        <w:t xml:space="preserve">   20-р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066078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066078" w:rsidRPr="009D3D00" w:rsidRDefault="00066078" w:rsidP="0006607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66078" w:rsidRPr="00EE43BC" w:rsidRDefault="00066078" w:rsidP="0006607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43BC">
              <w:rPr>
                <w:sz w:val="24"/>
                <w:szCs w:val="24"/>
              </w:rPr>
              <w:t>455414,17</w:t>
            </w:r>
          </w:p>
        </w:tc>
        <w:tc>
          <w:tcPr>
            <w:tcW w:w="1684" w:type="dxa"/>
            <w:shd w:val="clear" w:color="auto" w:fill="auto"/>
          </w:tcPr>
          <w:p w:rsidR="00066078" w:rsidRPr="00EE43BC" w:rsidRDefault="00066078" w:rsidP="0006607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43BC">
              <w:rPr>
                <w:sz w:val="24"/>
                <w:szCs w:val="24"/>
              </w:rPr>
              <w:t>2238123,54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066078" w:rsidRPr="00C63CFD" w:rsidRDefault="00066078" w:rsidP="0006607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6607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078" w:rsidRPr="009D3D00" w:rsidRDefault="00066078" w:rsidP="0006607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78" w:rsidRPr="00EE43BC" w:rsidRDefault="00066078" w:rsidP="0006607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43BC">
              <w:rPr>
                <w:sz w:val="24"/>
                <w:szCs w:val="24"/>
              </w:rPr>
              <w:t>455410,29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78" w:rsidRPr="00EE43BC" w:rsidRDefault="00066078" w:rsidP="0006607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43BC">
              <w:rPr>
                <w:sz w:val="24"/>
                <w:szCs w:val="24"/>
              </w:rPr>
              <w:t>2238122,56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78" w:rsidRPr="00C63CFD" w:rsidRDefault="00066078" w:rsidP="0006607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6607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078" w:rsidRPr="009D3D00" w:rsidRDefault="00066078" w:rsidP="0006607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78" w:rsidRPr="00EE43BC" w:rsidRDefault="00066078" w:rsidP="0006607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43BC">
              <w:rPr>
                <w:sz w:val="24"/>
                <w:szCs w:val="24"/>
              </w:rPr>
              <w:t>455414,59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78" w:rsidRPr="00EE43BC" w:rsidRDefault="00066078" w:rsidP="0006607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43BC">
              <w:rPr>
                <w:sz w:val="24"/>
                <w:szCs w:val="24"/>
              </w:rPr>
              <w:t>2238105,60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78" w:rsidRPr="00C63CFD" w:rsidRDefault="00066078" w:rsidP="0006607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6607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078" w:rsidRPr="009D3D00" w:rsidRDefault="00066078" w:rsidP="0006607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78" w:rsidRPr="00EE43BC" w:rsidRDefault="00066078" w:rsidP="0006607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43BC">
              <w:rPr>
                <w:sz w:val="24"/>
                <w:szCs w:val="24"/>
              </w:rPr>
              <w:t>455418,47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78" w:rsidRPr="00EE43BC" w:rsidRDefault="00066078" w:rsidP="0006607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E43BC">
              <w:rPr>
                <w:sz w:val="24"/>
                <w:szCs w:val="24"/>
              </w:rPr>
              <w:t>2238106,58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78" w:rsidRPr="00C63CFD" w:rsidRDefault="00066078" w:rsidP="0006607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06607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078" w:rsidRPr="009D3D00" w:rsidRDefault="00066078" w:rsidP="0006607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3D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78" w:rsidRPr="00EE43BC" w:rsidRDefault="00066078" w:rsidP="0006607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BC">
              <w:rPr>
                <w:sz w:val="24"/>
                <w:szCs w:val="24"/>
              </w:rPr>
              <w:t>455414,17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78" w:rsidRPr="00EE43BC" w:rsidRDefault="00066078" w:rsidP="0006607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E43BC">
              <w:rPr>
                <w:sz w:val="24"/>
                <w:szCs w:val="24"/>
              </w:rPr>
              <w:t>2238123,54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078" w:rsidRPr="00C63CFD" w:rsidRDefault="00066078" w:rsidP="0006607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51" w:rsidRDefault="00985251" w:rsidP="003767EB">
      <w:r>
        <w:separator/>
      </w:r>
    </w:p>
  </w:endnote>
  <w:endnote w:type="continuationSeparator" w:id="0">
    <w:p w:rsidR="00985251" w:rsidRDefault="0098525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51" w:rsidRDefault="00985251" w:rsidP="003767EB">
      <w:r>
        <w:separator/>
      </w:r>
    </w:p>
  </w:footnote>
  <w:footnote w:type="continuationSeparator" w:id="0">
    <w:p w:rsidR="00985251" w:rsidRDefault="0098525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33491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550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17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E73D0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251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27E22A7-494C-4EA1-8ADD-5B026273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2025-01-10T12:39:00Z</dcterms:created>
  <dcterms:modified xsi:type="dcterms:W3CDTF">2025-01-21T13:01:00Z</dcterms:modified>
</cp:coreProperties>
</file>