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B1BEC">
        <w:rPr>
          <w:sz w:val="28"/>
          <w:szCs w:val="28"/>
        </w:rPr>
        <w:t xml:space="preserve">от </w:t>
      </w:r>
      <w:r w:rsidR="00DB1BEC">
        <w:rPr>
          <w:sz w:val="28"/>
          <w:szCs w:val="28"/>
          <w:u w:val="single"/>
        </w:rPr>
        <w:t xml:space="preserve">   23.01.2025   </w:t>
      </w:r>
      <w:r w:rsidR="00DB1BEC">
        <w:rPr>
          <w:sz w:val="28"/>
          <w:szCs w:val="28"/>
        </w:rPr>
        <w:t xml:space="preserve"> № </w:t>
      </w:r>
      <w:r w:rsidR="00DB1BEC">
        <w:rPr>
          <w:sz w:val="28"/>
          <w:szCs w:val="28"/>
          <w:u w:val="single"/>
        </w:rPr>
        <w:t xml:space="preserve">  201-р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3718E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718E" w:rsidRPr="00EE3DB4" w:rsidRDefault="00D3718E" w:rsidP="00D3718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8E" w:rsidRPr="00D97562" w:rsidRDefault="00D3718E" w:rsidP="00D3718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97562">
              <w:rPr>
                <w:sz w:val="24"/>
                <w:szCs w:val="24"/>
              </w:rPr>
              <w:t>499083,34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8E" w:rsidRPr="00D97562" w:rsidRDefault="00D3718E" w:rsidP="00D3718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97562">
              <w:rPr>
                <w:sz w:val="24"/>
                <w:szCs w:val="24"/>
              </w:rPr>
              <w:t>2157921,25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18E" w:rsidRPr="00EE3DB4" w:rsidRDefault="00D3718E" w:rsidP="00D3718E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3718E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718E" w:rsidRPr="00EE3DB4" w:rsidRDefault="00D3718E" w:rsidP="00D3718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8E" w:rsidRPr="00D97562" w:rsidRDefault="00D3718E" w:rsidP="00D3718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97562">
              <w:rPr>
                <w:sz w:val="24"/>
                <w:szCs w:val="24"/>
              </w:rPr>
              <w:t>499082,52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8E" w:rsidRPr="00D97562" w:rsidRDefault="00D3718E" w:rsidP="00D3718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97562">
              <w:rPr>
                <w:sz w:val="24"/>
                <w:szCs w:val="24"/>
              </w:rPr>
              <w:t>2157917,33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8E" w:rsidRPr="00EE3DB4" w:rsidRDefault="00D3718E" w:rsidP="00D3718E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3718E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718E" w:rsidRPr="00EE3DB4" w:rsidRDefault="00D3718E" w:rsidP="00D3718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8E" w:rsidRPr="00D97562" w:rsidRDefault="00D3718E" w:rsidP="00D3718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97562">
              <w:rPr>
                <w:sz w:val="24"/>
                <w:szCs w:val="24"/>
              </w:rPr>
              <w:t>499094,26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8E" w:rsidRPr="00D97562" w:rsidRDefault="00D3718E" w:rsidP="00D3718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97562">
              <w:rPr>
                <w:sz w:val="24"/>
                <w:szCs w:val="24"/>
              </w:rPr>
              <w:t>2157914,87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18E" w:rsidRPr="00EE3DB4" w:rsidRDefault="00D3718E" w:rsidP="00D3718E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3718E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718E" w:rsidRPr="00EE3DB4" w:rsidRDefault="00D3718E" w:rsidP="00D3718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8E" w:rsidRPr="00D97562" w:rsidRDefault="00D3718E" w:rsidP="00D3718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97562">
              <w:rPr>
                <w:sz w:val="24"/>
                <w:szCs w:val="24"/>
              </w:rPr>
              <w:t>499095,08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8E" w:rsidRPr="00D97562" w:rsidRDefault="00D3718E" w:rsidP="00D3718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97562">
              <w:rPr>
                <w:sz w:val="24"/>
                <w:szCs w:val="24"/>
              </w:rPr>
              <w:t>2157918,79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8E" w:rsidRPr="00EE3DB4" w:rsidRDefault="00D3718E" w:rsidP="00D3718E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3718E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718E" w:rsidRPr="00EE3DB4" w:rsidRDefault="00D3718E" w:rsidP="00D3718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8E" w:rsidRPr="00D97562" w:rsidRDefault="00D3718E" w:rsidP="00D3718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97562">
              <w:rPr>
                <w:sz w:val="24"/>
                <w:szCs w:val="24"/>
              </w:rPr>
              <w:t>499083,34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8E" w:rsidRPr="00D97562" w:rsidRDefault="00D3718E" w:rsidP="00D3718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97562">
              <w:rPr>
                <w:sz w:val="24"/>
                <w:szCs w:val="24"/>
              </w:rPr>
              <w:t>2157921,25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18E" w:rsidRPr="00EE3DB4" w:rsidRDefault="00D3718E" w:rsidP="00D3718E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73F" w:rsidRDefault="0037173F" w:rsidP="00406DC6">
      <w:r>
        <w:separator/>
      </w:r>
    </w:p>
  </w:endnote>
  <w:endnote w:type="continuationSeparator" w:id="1">
    <w:p w:rsidR="0037173F" w:rsidRDefault="0037173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73F" w:rsidRDefault="0037173F" w:rsidP="00406DC6">
      <w:r>
        <w:separator/>
      </w:r>
    </w:p>
  </w:footnote>
  <w:footnote w:type="continuationSeparator" w:id="1">
    <w:p w:rsidR="0037173F" w:rsidRDefault="0037173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67FD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1112D9"/>
    <w:rsid w:val="001123E2"/>
    <w:rsid w:val="001353D8"/>
    <w:rsid w:val="001E3676"/>
    <w:rsid w:val="00282A43"/>
    <w:rsid w:val="002C0557"/>
    <w:rsid w:val="0037173F"/>
    <w:rsid w:val="003E1339"/>
    <w:rsid w:val="00406DC6"/>
    <w:rsid w:val="00444335"/>
    <w:rsid w:val="00456CB4"/>
    <w:rsid w:val="004B5079"/>
    <w:rsid w:val="004B775F"/>
    <w:rsid w:val="004D48C6"/>
    <w:rsid w:val="004E6EFF"/>
    <w:rsid w:val="004F0CBF"/>
    <w:rsid w:val="00504761"/>
    <w:rsid w:val="00515D87"/>
    <w:rsid w:val="005858E3"/>
    <w:rsid w:val="005C5467"/>
    <w:rsid w:val="005E2EE5"/>
    <w:rsid w:val="00764A8C"/>
    <w:rsid w:val="00793247"/>
    <w:rsid w:val="007C3C43"/>
    <w:rsid w:val="007D5D82"/>
    <w:rsid w:val="007F5C0B"/>
    <w:rsid w:val="008212E8"/>
    <w:rsid w:val="00887392"/>
    <w:rsid w:val="008876E9"/>
    <w:rsid w:val="008C0A67"/>
    <w:rsid w:val="009C6C07"/>
    <w:rsid w:val="009D0F25"/>
    <w:rsid w:val="00A24C36"/>
    <w:rsid w:val="00A729CC"/>
    <w:rsid w:val="00A83502"/>
    <w:rsid w:val="00AD10BE"/>
    <w:rsid w:val="00C23918"/>
    <w:rsid w:val="00C67FD4"/>
    <w:rsid w:val="00D3718E"/>
    <w:rsid w:val="00DB1BEC"/>
    <w:rsid w:val="00E01E0C"/>
    <w:rsid w:val="00E670C2"/>
    <w:rsid w:val="00EE3DB4"/>
    <w:rsid w:val="00FA3F49"/>
    <w:rsid w:val="00FD12C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2025-01-15T08:35:00Z</dcterms:created>
  <dcterms:modified xsi:type="dcterms:W3CDTF">2025-01-24T07:56:00Z</dcterms:modified>
  <dc:language>ru-RU</dc:language>
</cp:coreProperties>
</file>