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152CF">
        <w:rPr>
          <w:sz w:val="28"/>
          <w:szCs w:val="28"/>
        </w:rPr>
        <w:t xml:space="preserve">от </w:t>
      </w:r>
      <w:r w:rsidR="002152CF">
        <w:rPr>
          <w:sz w:val="28"/>
          <w:szCs w:val="28"/>
          <w:u w:val="single"/>
        </w:rPr>
        <w:t xml:space="preserve">   23.01.2025   </w:t>
      </w:r>
      <w:r w:rsidR="002152CF">
        <w:rPr>
          <w:sz w:val="28"/>
          <w:szCs w:val="28"/>
        </w:rPr>
        <w:t xml:space="preserve"> № </w:t>
      </w:r>
      <w:r w:rsidR="002152CF">
        <w:rPr>
          <w:sz w:val="28"/>
          <w:szCs w:val="28"/>
          <w:u w:val="single"/>
        </w:rPr>
        <w:t xml:space="preserve">  204-р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437C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437C" w:rsidRPr="00EE3DB4" w:rsidRDefault="0086437C" w:rsidP="008643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7C" w:rsidRPr="001942EF" w:rsidRDefault="0086437C" w:rsidP="008643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942EF">
              <w:rPr>
                <w:sz w:val="24"/>
                <w:szCs w:val="24"/>
              </w:rPr>
              <w:t>498951,36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7C" w:rsidRPr="001942EF" w:rsidRDefault="0086437C" w:rsidP="008643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942EF">
              <w:rPr>
                <w:sz w:val="24"/>
                <w:szCs w:val="24"/>
              </w:rPr>
              <w:t>2157713,68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37C" w:rsidRPr="00EE3DB4" w:rsidRDefault="0086437C" w:rsidP="0086437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6437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437C" w:rsidRPr="00EE3DB4" w:rsidRDefault="0086437C" w:rsidP="008643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7C" w:rsidRPr="001942EF" w:rsidRDefault="0086437C" w:rsidP="008643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942EF">
              <w:rPr>
                <w:sz w:val="24"/>
                <w:szCs w:val="24"/>
              </w:rPr>
              <w:t>498948,46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7C" w:rsidRPr="001942EF" w:rsidRDefault="0086437C" w:rsidP="008643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942EF">
              <w:rPr>
                <w:sz w:val="24"/>
                <w:szCs w:val="24"/>
              </w:rPr>
              <w:t>2157710,92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7C" w:rsidRPr="00EE3DB4" w:rsidRDefault="0086437C" w:rsidP="0086437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6437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437C" w:rsidRPr="00EE3DB4" w:rsidRDefault="0086437C" w:rsidP="008643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7C" w:rsidRPr="001942EF" w:rsidRDefault="0086437C" w:rsidP="008643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942EF">
              <w:rPr>
                <w:sz w:val="24"/>
                <w:szCs w:val="24"/>
              </w:rPr>
              <w:t>498953,29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7C" w:rsidRPr="001942EF" w:rsidRDefault="0086437C" w:rsidP="008643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942EF">
              <w:rPr>
                <w:sz w:val="24"/>
                <w:szCs w:val="24"/>
              </w:rPr>
              <w:t>2157705,85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37C" w:rsidRPr="00EE3DB4" w:rsidRDefault="0086437C" w:rsidP="0086437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6437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437C" w:rsidRPr="00EE3DB4" w:rsidRDefault="0086437C" w:rsidP="008643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7C" w:rsidRPr="001942EF" w:rsidRDefault="0086437C" w:rsidP="008643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942EF">
              <w:rPr>
                <w:sz w:val="24"/>
                <w:szCs w:val="24"/>
              </w:rPr>
              <w:t>498956,19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7C" w:rsidRPr="001942EF" w:rsidRDefault="0086437C" w:rsidP="008643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942EF">
              <w:rPr>
                <w:sz w:val="24"/>
                <w:szCs w:val="24"/>
              </w:rPr>
              <w:t>2157708,61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7C" w:rsidRPr="00EE3DB4" w:rsidRDefault="0086437C" w:rsidP="0086437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6437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437C" w:rsidRPr="00EE3DB4" w:rsidRDefault="0086437C" w:rsidP="0086437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7C" w:rsidRPr="001942EF" w:rsidRDefault="0086437C" w:rsidP="0086437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942EF">
              <w:rPr>
                <w:sz w:val="24"/>
                <w:szCs w:val="24"/>
              </w:rPr>
              <w:t>498951,36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37C" w:rsidRPr="001942EF" w:rsidRDefault="0086437C" w:rsidP="0086437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942EF">
              <w:rPr>
                <w:sz w:val="24"/>
                <w:szCs w:val="24"/>
              </w:rPr>
              <w:t>2157713,68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37C" w:rsidRPr="00EE3DB4" w:rsidRDefault="0086437C" w:rsidP="0086437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59E" w:rsidRDefault="0009459E" w:rsidP="00406DC6">
      <w:r>
        <w:separator/>
      </w:r>
    </w:p>
  </w:endnote>
  <w:endnote w:type="continuationSeparator" w:id="1">
    <w:p w:rsidR="0009459E" w:rsidRDefault="0009459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59E" w:rsidRDefault="0009459E" w:rsidP="00406DC6">
      <w:r>
        <w:separator/>
      </w:r>
    </w:p>
  </w:footnote>
  <w:footnote w:type="continuationSeparator" w:id="1">
    <w:p w:rsidR="0009459E" w:rsidRDefault="0009459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C701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09459E"/>
    <w:rsid w:val="001112D9"/>
    <w:rsid w:val="001123E2"/>
    <w:rsid w:val="001353D8"/>
    <w:rsid w:val="001E3676"/>
    <w:rsid w:val="002152CF"/>
    <w:rsid w:val="00257604"/>
    <w:rsid w:val="00282A43"/>
    <w:rsid w:val="002C0557"/>
    <w:rsid w:val="003E1339"/>
    <w:rsid w:val="00406DC6"/>
    <w:rsid w:val="004340ED"/>
    <w:rsid w:val="00444335"/>
    <w:rsid w:val="00456CB4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764A8C"/>
    <w:rsid w:val="00793247"/>
    <w:rsid w:val="007C3C43"/>
    <w:rsid w:val="007D5D82"/>
    <w:rsid w:val="007F5C0B"/>
    <w:rsid w:val="008212E8"/>
    <w:rsid w:val="0086437C"/>
    <w:rsid w:val="00887392"/>
    <w:rsid w:val="008876E9"/>
    <w:rsid w:val="008C0A67"/>
    <w:rsid w:val="009C6C07"/>
    <w:rsid w:val="009D0F25"/>
    <w:rsid w:val="00A24C36"/>
    <w:rsid w:val="00A729CC"/>
    <w:rsid w:val="00A83502"/>
    <w:rsid w:val="00AD10BE"/>
    <w:rsid w:val="00C23918"/>
    <w:rsid w:val="00D3718E"/>
    <w:rsid w:val="00E01E0C"/>
    <w:rsid w:val="00E60C95"/>
    <w:rsid w:val="00E670C2"/>
    <w:rsid w:val="00EC701A"/>
    <w:rsid w:val="00EE3DB4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2025-01-15T08:37:00Z</dcterms:created>
  <dcterms:modified xsi:type="dcterms:W3CDTF">2025-01-24T07:57:00Z</dcterms:modified>
  <dc:language>ru-RU</dc:language>
</cp:coreProperties>
</file>