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11FB">
        <w:rPr>
          <w:sz w:val="28"/>
          <w:szCs w:val="28"/>
        </w:rPr>
        <w:t xml:space="preserve">от </w:t>
      </w:r>
      <w:r w:rsidR="00DF11FB">
        <w:rPr>
          <w:sz w:val="28"/>
          <w:szCs w:val="28"/>
          <w:u w:val="single"/>
        </w:rPr>
        <w:t xml:space="preserve">   23.01.2025   </w:t>
      </w:r>
      <w:r w:rsidR="00DF11FB">
        <w:rPr>
          <w:sz w:val="28"/>
          <w:szCs w:val="28"/>
        </w:rPr>
        <w:t xml:space="preserve"> № </w:t>
      </w:r>
      <w:r w:rsidR="00DF11FB">
        <w:rPr>
          <w:sz w:val="28"/>
          <w:szCs w:val="28"/>
          <w:u w:val="single"/>
        </w:rPr>
        <w:t xml:space="preserve">  205-р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574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74A" w:rsidRPr="00EE3DB4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500057,99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2184210,99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A" w:rsidRPr="00EE3DB4" w:rsidRDefault="00F4574A" w:rsidP="00F4574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4574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74A" w:rsidRPr="00EE3DB4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500056,57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2184194,82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EE3DB4" w:rsidRDefault="00F4574A" w:rsidP="00F4574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4574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74A" w:rsidRPr="00EE3DB4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500060,56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2184194,47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A" w:rsidRPr="00EE3DB4" w:rsidRDefault="00F4574A" w:rsidP="00F4574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4574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74A" w:rsidRPr="00EE3DB4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500061,98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2184210,64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EE3DB4" w:rsidRDefault="00F4574A" w:rsidP="00F4574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4574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74A" w:rsidRPr="00EE3DB4" w:rsidRDefault="00F4574A" w:rsidP="00F457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500057,99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A" w:rsidRPr="002869D6" w:rsidRDefault="00F4574A" w:rsidP="00F457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869D6">
              <w:rPr>
                <w:sz w:val="24"/>
                <w:szCs w:val="24"/>
              </w:rPr>
              <w:t>2184210,99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A" w:rsidRPr="00EE3DB4" w:rsidRDefault="00F4574A" w:rsidP="00F4574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DA" w:rsidRDefault="00840ADA" w:rsidP="00406DC6">
      <w:r>
        <w:separator/>
      </w:r>
    </w:p>
  </w:endnote>
  <w:endnote w:type="continuationSeparator" w:id="1">
    <w:p w:rsidR="00840ADA" w:rsidRDefault="00840AD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DA" w:rsidRDefault="00840ADA" w:rsidP="00406DC6">
      <w:r>
        <w:separator/>
      </w:r>
    </w:p>
  </w:footnote>
  <w:footnote w:type="continuationSeparator" w:id="1">
    <w:p w:rsidR="00840ADA" w:rsidRDefault="00840AD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6172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40ADA"/>
    <w:rsid w:val="0086437C"/>
    <w:rsid w:val="00887392"/>
    <w:rsid w:val="008876E9"/>
    <w:rsid w:val="008C0A67"/>
    <w:rsid w:val="00923DFF"/>
    <w:rsid w:val="009C6C07"/>
    <w:rsid w:val="009D0F25"/>
    <w:rsid w:val="00A24C36"/>
    <w:rsid w:val="00A729CC"/>
    <w:rsid w:val="00A83502"/>
    <w:rsid w:val="00AD10BE"/>
    <w:rsid w:val="00C23918"/>
    <w:rsid w:val="00D3718E"/>
    <w:rsid w:val="00DF11FB"/>
    <w:rsid w:val="00E01E0C"/>
    <w:rsid w:val="00E670C2"/>
    <w:rsid w:val="00EE3DB4"/>
    <w:rsid w:val="00F4574A"/>
    <w:rsid w:val="00F61722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2025-01-15T08:38:00Z</dcterms:created>
  <dcterms:modified xsi:type="dcterms:W3CDTF">2025-01-24T07:58:00Z</dcterms:modified>
  <dc:language>ru-RU</dc:language>
</cp:coreProperties>
</file>