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84AEE">
        <w:rPr>
          <w:sz w:val="28"/>
          <w:szCs w:val="28"/>
        </w:rPr>
        <w:t xml:space="preserve">от </w:t>
      </w:r>
      <w:r w:rsidR="00984AEE">
        <w:rPr>
          <w:sz w:val="28"/>
          <w:szCs w:val="28"/>
          <w:u w:val="single"/>
        </w:rPr>
        <w:t xml:space="preserve">   24.01.2025   </w:t>
      </w:r>
      <w:r w:rsidR="00984AEE">
        <w:rPr>
          <w:sz w:val="28"/>
          <w:szCs w:val="28"/>
        </w:rPr>
        <w:t xml:space="preserve"> № </w:t>
      </w:r>
      <w:r w:rsidR="00984AEE">
        <w:rPr>
          <w:sz w:val="28"/>
          <w:szCs w:val="28"/>
          <w:u w:val="single"/>
        </w:rPr>
        <w:t xml:space="preserve">  213-р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5490" w:rsidTr="002B619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490" w:rsidRPr="00C421D7" w:rsidRDefault="00E65490" w:rsidP="00E654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490" w:rsidRPr="00C33A31" w:rsidRDefault="00E65490" w:rsidP="00E654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3A31">
              <w:rPr>
                <w:sz w:val="24"/>
                <w:szCs w:val="24"/>
              </w:rPr>
              <w:t>501293,64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490" w:rsidRPr="00C33A31" w:rsidRDefault="00E65490" w:rsidP="00E654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3A31">
              <w:rPr>
                <w:sz w:val="24"/>
                <w:szCs w:val="24"/>
              </w:rPr>
              <w:t>2212740,67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90" w:rsidRPr="006F5F89" w:rsidRDefault="00E65490" w:rsidP="00E65490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E65490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490" w:rsidRPr="00C421D7" w:rsidRDefault="00E65490" w:rsidP="00E654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490" w:rsidRPr="00C33A31" w:rsidRDefault="00E65490" w:rsidP="00E654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3A31">
              <w:rPr>
                <w:sz w:val="24"/>
                <w:szCs w:val="24"/>
              </w:rPr>
              <w:t>501290,91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490" w:rsidRPr="00C33A31" w:rsidRDefault="00E65490" w:rsidP="00E654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3A31">
              <w:rPr>
                <w:sz w:val="24"/>
                <w:szCs w:val="24"/>
              </w:rPr>
              <w:t>2212737,74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490" w:rsidRPr="006F5F89" w:rsidRDefault="00E65490" w:rsidP="00E65490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E65490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490" w:rsidRPr="00C421D7" w:rsidRDefault="00E65490" w:rsidP="00E654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490" w:rsidRPr="00C33A31" w:rsidRDefault="00E65490" w:rsidP="00E654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3A31">
              <w:rPr>
                <w:sz w:val="24"/>
                <w:szCs w:val="24"/>
              </w:rPr>
              <w:t>501297,23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490" w:rsidRPr="00C33A31" w:rsidRDefault="00E65490" w:rsidP="00E654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3A31">
              <w:rPr>
                <w:sz w:val="24"/>
                <w:szCs w:val="24"/>
              </w:rPr>
              <w:t>2212731,85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90" w:rsidRPr="006F5F89" w:rsidRDefault="00E65490" w:rsidP="00E65490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E65490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490" w:rsidRPr="00C421D7" w:rsidRDefault="00E65490" w:rsidP="00E654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490" w:rsidRPr="00C33A31" w:rsidRDefault="00E65490" w:rsidP="00E654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3A31">
              <w:rPr>
                <w:sz w:val="24"/>
                <w:szCs w:val="24"/>
              </w:rPr>
              <w:t>501298,63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490" w:rsidRPr="00C33A31" w:rsidRDefault="00E65490" w:rsidP="00E654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3A31">
              <w:rPr>
                <w:sz w:val="24"/>
                <w:szCs w:val="24"/>
              </w:rPr>
              <w:t>2212733,35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490" w:rsidRPr="006F5F89" w:rsidRDefault="00E65490" w:rsidP="00E65490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E65490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490" w:rsidRPr="00C421D7" w:rsidRDefault="00E65490" w:rsidP="00E654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490" w:rsidRPr="00C33A31" w:rsidRDefault="00E65490" w:rsidP="00E654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3A31">
              <w:rPr>
                <w:sz w:val="24"/>
                <w:szCs w:val="24"/>
              </w:rPr>
              <w:t>501297,13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490" w:rsidRPr="00C33A31" w:rsidRDefault="00E65490" w:rsidP="00E654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3A31">
              <w:rPr>
                <w:sz w:val="24"/>
                <w:szCs w:val="24"/>
              </w:rPr>
              <w:t>2212734,68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90" w:rsidRPr="006F5F89" w:rsidRDefault="00E65490" w:rsidP="00E65490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E65490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490" w:rsidRPr="00C421D7" w:rsidRDefault="00E65490" w:rsidP="00E654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490" w:rsidRPr="00C33A31" w:rsidRDefault="00E65490" w:rsidP="00E654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3A31">
              <w:rPr>
                <w:sz w:val="24"/>
                <w:szCs w:val="24"/>
              </w:rPr>
              <w:t>501298,45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490" w:rsidRPr="00C33A31" w:rsidRDefault="00E65490" w:rsidP="00E6549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3A31">
              <w:rPr>
                <w:sz w:val="24"/>
                <w:szCs w:val="24"/>
              </w:rPr>
              <w:t>2212736,19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90" w:rsidRPr="006F5F89" w:rsidRDefault="00E65490" w:rsidP="00E65490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E65490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490" w:rsidRPr="00C421D7" w:rsidRDefault="00E65490" w:rsidP="00E6549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421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490" w:rsidRPr="00C33A31" w:rsidRDefault="00E65490" w:rsidP="00E6549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33A31">
              <w:rPr>
                <w:sz w:val="24"/>
                <w:szCs w:val="24"/>
              </w:rPr>
              <w:t>501293,64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490" w:rsidRPr="00C33A31" w:rsidRDefault="00E65490" w:rsidP="00E6549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33A31">
              <w:rPr>
                <w:sz w:val="24"/>
                <w:szCs w:val="24"/>
              </w:rPr>
              <w:t>2212740,67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490" w:rsidRPr="006F5F89" w:rsidRDefault="00E65490" w:rsidP="00E65490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4E5" w:rsidRDefault="008A14E5" w:rsidP="00406DC6">
      <w:r>
        <w:separator/>
      </w:r>
    </w:p>
  </w:endnote>
  <w:endnote w:type="continuationSeparator" w:id="1">
    <w:p w:rsidR="008A14E5" w:rsidRDefault="008A14E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4E5" w:rsidRDefault="008A14E5" w:rsidP="00406DC6">
      <w:r>
        <w:separator/>
      </w:r>
    </w:p>
  </w:footnote>
  <w:footnote w:type="continuationSeparator" w:id="1">
    <w:p w:rsidR="008A14E5" w:rsidRDefault="008A14E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8344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5247D"/>
    <w:rsid w:val="00375EE2"/>
    <w:rsid w:val="00406DC6"/>
    <w:rsid w:val="00455C50"/>
    <w:rsid w:val="00607C1D"/>
    <w:rsid w:val="008A14E5"/>
    <w:rsid w:val="00984AEE"/>
    <w:rsid w:val="009D37F9"/>
    <w:rsid w:val="00A83443"/>
    <w:rsid w:val="00C426CD"/>
    <w:rsid w:val="00C87EB1"/>
    <w:rsid w:val="00DE1739"/>
    <w:rsid w:val="00E65490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C87EB1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2025-01-15T08:29:00Z</dcterms:created>
  <dcterms:modified xsi:type="dcterms:W3CDTF">2025-01-27T07:29:00Z</dcterms:modified>
  <dc:language>ru-RU</dc:language>
</cp:coreProperties>
</file>