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95AD1">
        <w:rPr>
          <w:sz w:val="28"/>
          <w:szCs w:val="28"/>
        </w:rPr>
        <w:t xml:space="preserve">от </w:t>
      </w:r>
      <w:r w:rsidR="00D95AD1">
        <w:rPr>
          <w:sz w:val="28"/>
          <w:szCs w:val="28"/>
          <w:u w:val="single"/>
        </w:rPr>
        <w:t xml:space="preserve">   24.01.2025   </w:t>
      </w:r>
      <w:r w:rsidR="00D95AD1">
        <w:rPr>
          <w:sz w:val="28"/>
          <w:szCs w:val="28"/>
        </w:rPr>
        <w:t xml:space="preserve"> № </w:t>
      </w:r>
      <w:r w:rsidR="00D95AD1">
        <w:rPr>
          <w:sz w:val="28"/>
          <w:szCs w:val="28"/>
          <w:u w:val="single"/>
        </w:rPr>
        <w:t xml:space="preserve">  218-р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247D" w:rsidTr="002B619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47D" w:rsidRPr="00C421D7" w:rsidRDefault="0035247D" w:rsidP="003524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7D" w:rsidRPr="000040D4" w:rsidRDefault="0035247D" w:rsidP="003524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40D4">
              <w:rPr>
                <w:sz w:val="24"/>
                <w:szCs w:val="24"/>
              </w:rPr>
              <w:t>499391,54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7D" w:rsidRPr="000040D4" w:rsidRDefault="0035247D" w:rsidP="003524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40D4">
              <w:rPr>
                <w:sz w:val="24"/>
                <w:szCs w:val="24"/>
              </w:rPr>
              <w:t>2214806,31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47D" w:rsidRPr="006F5F89" w:rsidRDefault="0035247D" w:rsidP="0035247D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35247D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47D" w:rsidRPr="00C421D7" w:rsidRDefault="0035247D" w:rsidP="003524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7D" w:rsidRPr="000040D4" w:rsidRDefault="0035247D" w:rsidP="003524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40D4">
              <w:rPr>
                <w:sz w:val="24"/>
                <w:szCs w:val="24"/>
              </w:rPr>
              <w:t>499389,85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7D" w:rsidRPr="000040D4" w:rsidRDefault="0035247D" w:rsidP="003524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40D4">
              <w:rPr>
                <w:sz w:val="24"/>
                <w:szCs w:val="24"/>
              </w:rPr>
              <w:t>2214801,61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7D" w:rsidRPr="006F5F89" w:rsidRDefault="0035247D" w:rsidP="0035247D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35247D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47D" w:rsidRPr="00C421D7" w:rsidRDefault="0035247D" w:rsidP="003524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7D" w:rsidRPr="000040D4" w:rsidRDefault="0035247D" w:rsidP="003524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40D4">
              <w:rPr>
                <w:sz w:val="24"/>
                <w:szCs w:val="24"/>
              </w:rPr>
              <w:t>499385,84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7D" w:rsidRPr="000040D4" w:rsidRDefault="0035247D" w:rsidP="003524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40D4">
              <w:rPr>
                <w:sz w:val="24"/>
                <w:szCs w:val="24"/>
              </w:rPr>
              <w:t>2214797,9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47D" w:rsidRPr="006F5F89" w:rsidRDefault="0035247D" w:rsidP="0035247D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35247D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47D" w:rsidRPr="00C421D7" w:rsidRDefault="0035247D" w:rsidP="003524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7D" w:rsidRPr="000040D4" w:rsidRDefault="0035247D" w:rsidP="003524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40D4">
              <w:rPr>
                <w:sz w:val="24"/>
                <w:szCs w:val="24"/>
              </w:rPr>
              <w:t>499388,56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7D" w:rsidRPr="000040D4" w:rsidRDefault="0035247D" w:rsidP="003524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40D4">
              <w:rPr>
                <w:sz w:val="24"/>
                <w:szCs w:val="24"/>
              </w:rPr>
              <w:t>2214794,96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7D" w:rsidRPr="006F5F89" w:rsidRDefault="0035247D" w:rsidP="0035247D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35247D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47D" w:rsidRPr="00C421D7" w:rsidRDefault="0035247D" w:rsidP="003524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7D" w:rsidRPr="000040D4" w:rsidRDefault="0035247D" w:rsidP="003524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40D4">
              <w:rPr>
                <w:sz w:val="24"/>
                <w:szCs w:val="24"/>
              </w:rPr>
              <w:t>499393,28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7D" w:rsidRPr="000040D4" w:rsidRDefault="0035247D" w:rsidP="003524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40D4">
              <w:rPr>
                <w:sz w:val="24"/>
                <w:szCs w:val="24"/>
              </w:rPr>
              <w:t>2214799,33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47D" w:rsidRPr="006F5F89" w:rsidRDefault="0035247D" w:rsidP="0035247D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35247D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47D" w:rsidRPr="00C421D7" w:rsidRDefault="0035247D" w:rsidP="003524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7D" w:rsidRPr="000040D4" w:rsidRDefault="0035247D" w:rsidP="003524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40D4">
              <w:rPr>
                <w:sz w:val="24"/>
                <w:szCs w:val="24"/>
              </w:rPr>
              <w:t>499395,3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7D" w:rsidRPr="000040D4" w:rsidRDefault="0035247D" w:rsidP="003524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40D4">
              <w:rPr>
                <w:sz w:val="24"/>
                <w:szCs w:val="24"/>
              </w:rPr>
              <w:t>2214804,95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47D" w:rsidRPr="006F5F89" w:rsidRDefault="0035247D" w:rsidP="0035247D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35247D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47D" w:rsidRPr="00C421D7" w:rsidRDefault="0035247D" w:rsidP="0035247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421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7D" w:rsidRPr="000040D4" w:rsidRDefault="0035247D" w:rsidP="0035247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040D4">
              <w:rPr>
                <w:sz w:val="24"/>
                <w:szCs w:val="24"/>
              </w:rPr>
              <w:t>499391,54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7D" w:rsidRPr="000040D4" w:rsidRDefault="0035247D" w:rsidP="0035247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040D4">
              <w:rPr>
                <w:sz w:val="24"/>
                <w:szCs w:val="24"/>
              </w:rPr>
              <w:t>2214806,31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7D" w:rsidRPr="006F5F89" w:rsidRDefault="0035247D" w:rsidP="0035247D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F3D" w:rsidRDefault="00253F3D" w:rsidP="00406DC6">
      <w:r>
        <w:separator/>
      </w:r>
    </w:p>
  </w:endnote>
  <w:endnote w:type="continuationSeparator" w:id="1">
    <w:p w:rsidR="00253F3D" w:rsidRDefault="00253F3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F3D" w:rsidRDefault="00253F3D" w:rsidP="00406DC6">
      <w:r>
        <w:separator/>
      </w:r>
    </w:p>
  </w:footnote>
  <w:footnote w:type="continuationSeparator" w:id="1">
    <w:p w:rsidR="00253F3D" w:rsidRDefault="00253F3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14EB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A420D"/>
    <w:rsid w:val="00253F3D"/>
    <w:rsid w:val="00282A43"/>
    <w:rsid w:val="0035247D"/>
    <w:rsid w:val="00406DC6"/>
    <w:rsid w:val="00455C50"/>
    <w:rsid w:val="00607C1D"/>
    <w:rsid w:val="009D37F9"/>
    <w:rsid w:val="00B14EB3"/>
    <w:rsid w:val="00C87EB1"/>
    <w:rsid w:val="00D95AD1"/>
    <w:rsid w:val="00DE1739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87EB1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2025-01-15T08:25:00Z</dcterms:created>
  <dcterms:modified xsi:type="dcterms:W3CDTF">2025-01-27T07:27:00Z</dcterms:modified>
  <dc:language>ru-RU</dc:language>
</cp:coreProperties>
</file>