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43C6">
        <w:rPr>
          <w:sz w:val="28"/>
          <w:szCs w:val="28"/>
        </w:rPr>
        <w:t xml:space="preserve">от </w:t>
      </w:r>
      <w:r w:rsidR="005E43C6">
        <w:rPr>
          <w:sz w:val="28"/>
          <w:szCs w:val="28"/>
          <w:u w:val="single"/>
        </w:rPr>
        <w:t xml:space="preserve">   24.01.2025   </w:t>
      </w:r>
      <w:r w:rsidR="005E43C6">
        <w:rPr>
          <w:sz w:val="28"/>
          <w:szCs w:val="28"/>
        </w:rPr>
        <w:t xml:space="preserve"> № </w:t>
      </w:r>
      <w:r w:rsidR="005E43C6">
        <w:rPr>
          <w:sz w:val="28"/>
          <w:szCs w:val="28"/>
          <w:u w:val="single"/>
        </w:rPr>
        <w:t xml:space="preserve">  221-р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33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39" w:rsidRPr="00EE3DB4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497713,84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2213058,47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39" w:rsidRPr="00EE3DB4" w:rsidRDefault="003E1339" w:rsidP="003E133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33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39" w:rsidRPr="00EE3DB4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497702,09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2213056,55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EE3DB4" w:rsidRDefault="003E1339" w:rsidP="003E133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33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39" w:rsidRPr="00EE3DB4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497702,74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2213052,60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39" w:rsidRPr="00EE3DB4" w:rsidRDefault="003E1339" w:rsidP="003E133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33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39" w:rsidRPr="00EE3DB4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497714,49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2213054,52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EE3DB4" w:rsidRDefault="003E1339" w:rsidP="003E133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33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39" w:rsidRPr="00EE3DB4" w:rsidRDefault="003E1339" w:rsidP="003E13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497713,84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39" w:rsidRPr="009C2379" w:rsidRDefault="003E1339" w:rsidP="003E13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2379">
              <w:rPr>
                <w:sz w:val="24"/>
                <w:szCs w:val="24"/>
              </w:rPr>
              <w:t>2213058,47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39" w:rsidRPr="00EE3DB4" w:rsidRDefault="003E1339" w:rsidP="003E133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58" w:rsidRDefault="00D06058" w:rsidP="00406DC6">
      <w:r>
        <w:separator/>
      </w:r>
    </w:p>
  </w:endnote>
  <w:endnote w:type="continuationSeparator" w:id="1">
    <w:p w:rsidR="00D06058" w:rsidRDefault="00D060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58" w:rsidRDefault="00D06058" w:rsidP="00406DC6">
      <w:r>
        <w:separator/>
      </w:r>
    </w:p>
  </w:footnote>
  <w:footnote w:type="continuationSeparator" w:id="1">
    <w:p w:rsidR="00D06058" w:rsidRDefault="00D060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3109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3E1339"/>
    <w:rsid w:val="00406DC6"/>
    <w:rsid w:val="00444335"/>
    <w:rsid w:val="00456CB4"/>
    <w:rsid w:val="004B775F"/>
    <w:rsid w:val="00504761"/>
    <w:rsid w:val="005C5467"/>
    <w:rsid w:val="005E2EE5"/>
    <w:rsid w:val="005E43C6"/>
    <w:rsid w:val="007047FF"/>
    <w:rsid w:val="00793247"/>
    <w:rsid w:val="007C3C43"/>
    <w:rsid w:val="007D5D82"/>
    <w:rsid w:val="007F5C0B"/>
    <w:rsid w:val="00887392"/>
    <w:rsid w:val="008876E9"/>
    <w:rsid w:val="008C0A67"/>
    <w:rsid w:val="009C6C07"/>
    <w:rsid w:val="00A24C36"/>
    <w:rsid w:val="00A31093"/>
    <w:rsid w:val="00AD10BE"/>
    <w:rsid w:val="00C23918"/>
    <w:rsid w:val="00D06058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2025-01-15T08:23:00Z</dcterms:created>
  <dcterms:modified xsi:type="dcterms:W3CDTF">2025-01-27T07:26:00Z</dcterms:modified>
  <dc:language>ru-RU</dc:language>
</cp:coreProperties>
</file>