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730CE">
        <w:rPr>
          <w:sz w:val="28"/>
          <w:szCs w:val="28"/>
        </w:rPr>
        <w:t xml:space="preserve">от </w:t>
      </w:r>
      <w:r w:rsidR="002730CE">
        <w:rPr>
          <w:sz w:val="28"/>
          <w:szCs w:val="28"/>
          <w:u w:val="single"/>
        </w:rPr>
        <w:t xml:space="preserve">   24.01.2025   </w:t>
      </w:r>
      <w:r w:rsidR="002730CE">
        <w:rPr>
          <w:sz w:val="28"/>
          <w:szCs w:val="28"/>
        </w:rPr>
        <w:t xml:space="preserve"> № </w:t>
      </w:r>
      <w:r w:rsidR="002730CE">
        <w:rPr>
          <w:sz w:val="28"/>
          <w:szCs w:val="28"/>
          <w:u w:val="single"/>
        </w:rPr>
        <w:t xml:space="preserve">  233-р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324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247" w:rsidRPr="00EE3DB4" w:rsidRDefault="00793247" w:rsidP="007932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47" w:rsidRPr="00295D6F" w:rsidRDefault="00793247" w:rsidP="007932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5D6F">
              <w:rPr>
                <w:sz w:val="24"/>
                <w:szCs w:val="24"/>
              </w:rPr>
              <w:t>493288,45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47" w:rsidRPr="00295D6F" w:rsidRDefault="00793247" w:rsidP="007932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5D6F">
              <w:rPr>
                <w:sz w:val="24"/>
                <w:szCs w:val="24"/>
              </w:rPr>
              <w:t>2168459,97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47" w:rsidRPr="00EE3DB4" w:rsidRDefault="00793247" w:rsidP="007932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9324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247" w:rsidRPr="00EE3DB4" w:rsidRDefault="00793247" w:rsidP="007932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47" w:rsidRPr="00295D6F" w:rsidRDefault="00793247" w:rsidP="007932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5D6F">
              <w:rPr>
                <w:sz w:val="24"/>
                <w:szCs w:val="24"/>
              </w:rPr>
              <w:t>493287,12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47" w:rsidRPr="00295D6F" w:rsidRDefault="00793247" w:rsidP="007932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5D6F">
              <w:rPr>
                <w:sz w:val="24"/>
                <w:szCs w:val="24"/>
              </w:rPr>
              <w:t>2168456,20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47" w:rsidRPr="00EE3DB4" w:rsidRDefault="00793247" w:rsidP="007932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9324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247" w:rsidRPr="00EE3DB4" w:rsidRDefault="00793247" w:rsidP="007932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47" w:rsidRPr="00295D6F" w:rsidRDefault="00793247" w:rsidP="007932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5D6F">
              <w:rPr>
                <w:sz w:val="24"/>
                <w:szCs w:val="24"/>
              </w:rPr>
              <w:t>493295,60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47" w:rsidRPr="00295D6F" w:rsidRDefault="00793247" w:rsidP="007932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5D6F">
              <w:rPr>
                <w:sz w:val="24"/>
                <w:szCs w:val="24"/>
              </w:rPr>
              <w:t>2168453,20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47" w:rsidRPr="00EE3DB4" w:rsidRDefault="00793247" w:rsidP="007932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9324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247" w:rsidRPr="00EE3DB4" w:rsidRDefault="00793247" w:rsidP="007932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47" w:rsidRPr="00295D6F" w:rsidRDefault="00793247" w:rsidP="007932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5D6F">
              <w:rPr>
                <w:sz w:val="24"/>
                <w:szCs w:val="24"/>
              </w:rPr>
              <w:t>493296,93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47" w:rsidRPr="00295D6F" w:rsidRDefault="00793247" w:rsidP="0079324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5D6F">
              <w:rPr>
                <w:sz w:val="24"/>
                <w:szCs w:val="24"/>
              </w:rPr>
              <w:t>2168456,97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47" w:rsidRPr="00EE3DB4" w:rsidRDefault="00793247" w:rsidP="007932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9324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247" w:rsidRPr="00EE3DB4" w:rsidRDefault="00793247" w:rsidP="0079324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47" w:rsidRPr="00295D6F" w:rsidRDefault="00793247" w:rsidP="0079324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95D6F">
              <w:rPr>
                <w:sz w:val="24"/>
                <w:szCs w:val="24"/>
              </w:rPr>
              <w:t>493288,45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47" w:rsidRPr="00295D6F" w:rsidRDefault="00793247" w:rsidP="0079324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95D6F">
              <w:rPr>
                <w:sz w:val="24"/>
                <w:szCs w:val="24"/>
              </w:rPr>
              <w:t>2168459,97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47" w:rsidRPr="00EE3DB4" w:rsidRDefault="00793247" w:rsidP="007932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95D" w:rsidRDefault="00AD395D" w:rsidP="00406DC6">
      <w:r>
        <w:separator/>
      </w:r>
    </w:p>
  </w:endnote>
  <w:endnote w:type="continuationSeparator" w:id="1">
    <w:p w:rsidR="00AD395D" w:rsidRDefault="00AD395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95D" w:rsidRDefault="00AD395D" w:rsidP="00406DC6">
      <w:r>
        <w:separator/>
      </w:r>
    </w:p>
  </w:footnote>
  <w:footnote w:type="continuationSeparator" w:id="1">
    <w:p w:rsidR="00AD395D" w:rsidRDefault="00AD395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3517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12D9"/>
    <w:rsid w:val="001E3676"/>
    <w:rsid w:val="002730CE"/>
    <w:rsid w:val="00282A43"/>
    <w:rsid w:val="00406DC6"/>
    <w:rsid w:val="00435176"/>
    <w:rsid w:val="004B775F"/>
    <w:rsid w:val="005C5467"/>
    <w:rsid w:val="005E2EE5"/>
    <w:rsid w:val="00763281"/>
    <w:rsid w:val="00793247"/>
    <w:rsid w:val="007C3C43"/>
    <w:rsid w:val="007F5C0B"/>
    <w:rsid w:val="00887392"/>
    <w:rsid w:val="008876E9"/>
    <w:rsid w:val="008C0A67"/>
    <w:rsid w:val="00A24C36"/>
    <w:rsid w:val="00AD10BE"/>
    <w:rsid w:val="00AD395D"/>
    <w:rsid w:val="00C23918"/>
    <w:rsid w:val="00E01E0C"/>
    <w:rsid w:val="00E670C2"/>
    <w:rsid w:val="00EE3DB4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2025-01-15T08:12:00Z</dcterms:created>
  <dcterms:modified xsi:type="dcterms:W3CDTF">2025-01-27T07:20:00Z</dcterms:modified>
  <dc:language>ru-RU</dc:language>
</cp:coreProperties>
</file>