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632188">
        <w:rPr>
          <w:sz w:val="28"/>
          <w:szCs w:val="28"/>
        </w:rPr>
        <w:t xml:space="preserve">от </w:t>
      </w:r>
      <w:r w:rsidR="00632188">
        <w:rPr>
          <w:sz w:val="28"/>
          <w:szCs w:val="28"/>
          <w:u w:val="single"/>
        </w:rPr>
        <w:t xml:space="preserve">   24.01.2025   </w:t>
      </w:r>
      <w:r w:rsidR="00632188">
        <w:rPr>
          <w:sz w:val="28"/>
          <w:szCs w:val="28"/>
        </w:rPr>
        <w:t xml:space="preserve"> № </w:t>
      </w:r>
      <w:r w:rsidR="00632188">
        <w:rPr>
          <w:sz w:val="28"/>
          <w:szCs w:val="28"/>
          <w:u w:val="single"/>
        </w:rPr>
        <w:t xml:space="preserve">  239-р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B775F" w:rsidRPr="00EE3DB4" w:rsidTr="00BE1754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775F" w:rsidRPr="00EE3DB4" w:rsidRDefault="004B775F" w:rsidP="004B775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75F" w:rsidRPr="000824E1" w:rsidRDefault="004B775F" w:rsidP="004B775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824E1">
              <w:rPr>
                <w:sz w:val="24"/>
                <w:szCs w:val="24"/>
              </w:rPr>
              <w:t>497138,26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75F" w:rsidRPr="000824E1" w:rsidRDefault="004B775F" w:rsidP="004B775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824E1">
              <w:rPr>
                <w:sz w:val="24"/>
                <w:szCs w:val="24"/>
              </w:rPr>
              <w:t>2186898,93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75F" w:rsidRPr="00EE3DB4" w:rsidRDefault="004B775F" w:rsidP="004B775F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4B775F" w:rsidRPr="00EE3DB4" w:rsidTr="00A160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775F" w:rsidRPr="00EE3DB4" w:rsidRDefault="004B775F" w:rsidP="004B775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75F" w:rsidRPr="000824E1" w:rsidRDefault="004B775F" w:rsidP="004B775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824E1">
              <w:rPr>
                <w:sz w:val="24"/>
                <w:szCs w:val="24"/>
              </w:rPr>
              <w:t>497138,24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75F" w:rsidRPr="000824E1" w:rsidRDefault="004B775F" w:rsidP="004B775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824E1">
              <w:rPr>
                <w:sz w:val="24"/>
                <w:szCs w:val="24"/>
              </w:rPr>
              <w:t>2186894,93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75F" w:rsidRPr="00EE3DB4" w:rsidRDefault="004B775F" w:rsidP="004B775F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4B775F" w:rsidRPr="00EE3DB4" w:rsidTr="00BE1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775F" w:rsidRPr="00EE3DB4" w:rsidRDefault="004B775F" w:rsidP="004B775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75F" w:rsidRPr="000824E1" w:rsidRDefault="004B775F" w:rsidP="004B775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824E1">
              <w:rPr>
                <w:sz w:val="24"/>
                <w:szCs w:val="24"/>
              </w:rPr>
              <w:t>497148,24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75F" w:rsidRPr="000824E1" w:rsidRDefault="004B775F" w:rsidP="004B775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824E1">
              <w:rPr>
                <w:sz w:val="24"/>
                <w:szCs w:val="24"/>
              </w:rPr>
              <w:t>2186894,88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75F" w:rsidRPr="00EE3DB4" w:rsidRDefault="004B775F" w:rsidP="004B775F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4B775F" w:rsidRPr="00EE3DB4" w:rsidTr="00A160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775F" w:rsidRPr="00EE3DB4" w:rsidRDefault="004B775F" w:rsidP="004B775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75F" w:rsidRPr="000824E1" w:rsidRDefault="004B775F" w:rsidP="004B775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824E1">
              <w:rPr>
                <w:sz w:val="24"/>
                <w:szCs w:val="24"/>
              </w:rPr>
              <w:t>497148,26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75F" w:rsidRPr="000824E1" w:rsidRDefault="004B775F" w:rsidP="004B775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824E1">
              <w:rPr>
                <w:sz w:val="24"/>
                <w:szCs w:val="24"/>
              </w:rPr>
              <w:t>2186898,88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75F" w:rsidRPr="00EE3DB4" w:rsidRDefault="004B775F" w:rsidP="004B775F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4B775F" w:rsidRPr="00EE3DB4" w:rsidTr="00BE1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775F" w:rsidRPr="00EE3DB4" w:rsidRDefault="004B775F" w:rsidP="004B775F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EE3DB4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75F" w:rsidRPr="000824E1" w:rsidRDefault="004B775F" w:rsidP="004B775F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0824E1">
              <w:rPr>
                <w:sz w:val="24"/>
                <w:szCs w:val="24"/>
              </w:rPr>
              <w:t>497138,26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75F" w:rsidRPr="000824E1" w:rsidRDefault="004B775F" w:rsidP="004B775F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0824E1">
              <w:rPr>
                <w:sz w:val="24"/>
                <w:szCs w:val="24"/>
              </w:rPr>
              <w:t>2186898,93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75F" w:rsidRPr="00EE3DB4" w:rsidRDefault="004B775F" w:rsidP="004B775F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Pr="00EE3DB4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1600" w:rsidRDefault="001E1600" w:rsidP="00406DC6">
      <w:r>
        <w:separator/>
      </w:r>
    </w:p>
  </w:endnote>
  <w:endnote w:type="continuationSeparator" w:id="1">
    <w:p w:rsidR="001E1600" w:rsidRDefault="001E1600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1600" w:rsidRDefault="001E1600" w:rsidP="00406DC6">
      <w:r>
        <w:separator/>
      </w:r>
    </w:p>
  </w:footnote>
  <w:footnote w:type="continuationSeparator" w:id="1">
    <w:p w:rsidR="001E1600" w:rsidRDefault="001E1600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24231B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868E4"/>
    <w:rsid w:val="001112D9"/>
    <w:rsid w:val="001E1600"/>
    <w:rsid w:val="001E3676"/>
    <w:rsid w:val="0024231B"/>
    <w:rsid w:val="00282A43"/>
    <w:rsid w:val="00406DC6"/>
    <w:rsid w:val="004B775F"/>
    <w:rsid w:val="005C5467"/>
    <w:rsid w:val="00632188"/>
    <w:rsid w:val="007C3C43"/>
    <w:rsid w:val="00887392"/>
    <w:rsid w:val="008876E9"/>
    <w:rsid w:val="00A24C36"/>
    <w:rsid w:val="00AD10BE"/>
    <w:rsid w:val="00E01E0C"/>
    <w:rsid w:val="00E670C2"/>
    <w:rsid w:val="00EE3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EE3DB4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>Microsoft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2025-01-15T08:10:00Z</dcterms:created>
  <dcterms:modified xsi:type="dcterms:W3CDTF">2025-01-27T07:18:00Z</dcterms:modified>
  <dc:language>ru-RU</dc:language>
</cp:coreProperties>
</file>