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504EB">
        <w:rPr>
          <w:sz w:val="26"/>
          <w:szCs w:val="26"/>
        </w:rPr>
        <w:t xml:space="preserve">От </w:t>
      </w:r>
      <w:r w:rsidR="004504EB">
        <w:rPr>
          <w:sz w:val="26"/>
          <w:szCs w:val="26"/>
          <w:u w:val="single"/>
        </w:rPr>
        <w:t xml:space="preserve">     15.01.2025        </w:t>
      </w:r>
      <w:r w:rsidR="004504EB">
        <w:rPr>
          <w:sz w:val="26"/>
          <w:szCs w:val="26"/>
        </w:rPr>
        <w:t xml:space="preserve"> № </w:t>
      </w:r>
      <w:r w:rsidR="004504EB">
        <w:rPr>
          <w:sz w:val="26"/>
          <w:szCs w:val="26"/>
          <w:u w:val="single"/>
        </w:rPr>
        <w:t xml:space="preserve">   24-р 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7B2E8F" w:rsidRPr="000A4EC4" w:rsidTr="00CE5F3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7B2E8F" w:rsidRPr="002B1023" w:rsidRDefault="007B2E8F" w:rsidP="007B2E8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B102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B2E8F" w:rsidRPr="002B1023" w:rsidRDefault="007B2E8F" w:rsidP="007B2E8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B1023">
              <w:rPr>
                <w:sz w:val="24"/>
                <w:szCs w:val="24"/>
              </w:rPr>
              <w:t>489899,18</w:t>
            </w:r>
          </w:p>
        </w:tc>
        <w:tc>
          <w:tcPr>
            <w:tcW w:w="1684" w:type="dxa"/>
            <w:shd w:val="clear" w:color="auto" w:fill="auto"/>
          </w:tcPr>
          <w:p w:rsidR="007B2E8F" w:rsidRPr="002B1023" w:rsidRDefault="007B2E8F" w:rsidP="007B2E8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B1023">
              <w:rPr>
                <w:sz w:val="24"/>
                <w:szCs w:val="24"/>
              </w:rPr>
              <w:t>2238911,16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7B2E8F" w:rsidRPr="00C63CFD" w:rsidRDefault="007B2E8F" w:rsidP="007B2E8F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7B2E8F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E8F" w:rsidRPr="002B1023" w:rsidRDefault="007B2E8F" w:rsidP="007B2E8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B102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8F" w:rsidRPr="002B1023" w:rsidRDefault="007B2E8F" w:rsidP="007B2E8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B1023">
              <w:rPr>
                <w:sz w:val="24"/>
                <w:szCs w:val="24"/>
              </w:rPr>
              <w:t>489888,27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8F" w:rsidRPr="002B1023" w:rsidRDefault="007B2E8F" w:rsidP="007B2E8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B1023">
              <w:rPr>
                <w:sz w:val="24"/>
                <w:szCs w:val="24"/>
              </w:rPr>
              <w:t>2238897,43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8F" w:rsidRPr="00C63CFD" w:rsidRDefault="007B2E8F" w:rsidP="007B2E8F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7B2E8F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E8F" w:rsidRPr="002B1023" w:rsidRDefault="007B2E8F" w:rsidP="007B2E8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B102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8F" w:rsidRPr="002B1023" w:rsidRDefault="007B2E8F" w:rsidP="007B2E8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B1023">
              <w:rPr>
                <w:sz w:val="24"/>
                <w:szCs w:val="24"/>
              </w:rPr>
              <w:t>489882,32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8F" w:rsidRPr="002B1023" w:rsidRDefault="007B2E8F" w:rsidP="007B2E8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B1023">
              <w:rPr>
                <w:sz w:val="24"/>
                <w:szCs w:val="24"/>
              </w:rPr>
              <w:t>2238894,75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8F" w:rsidRPr="00C63CFD" w:rsidRDefault="007B2E8F" w:rsidP="007B2E8F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7B2E8F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E8F" w:rsidRPr="002B1023" w:rsidRDefault="007B2E8F" w:rsidP="007B2E8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B102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8F" w:rsidRPr="002B1023" w:rsidRDefault="007B2E8F" w:rsidP="007B2E8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B1023">
              <w:rPr>
                <w:sz w:val="24"/>
                <w:szCs w:val="24"/>
              </w:rPr>
              <w:t>489883,96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8F" w:rsidRPr="002B1023" w:rsidRDefault="007B2E8F" w:rsidP="007B2E8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B1023">
              <w:rPr>
                <w:sz w:val="24"/>
                <w:szCs w:val="24"/>
              </w:rPr>
              <w:t>2238891,11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8F" w:rsidRPr="00C63CFD" w:rsidRDefault="007B2E8F" w:rsidP="007B2E8F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7B2E8F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E8F" w:rsidRPr="002B1023" w:rsidRDefault="007B2E8F" w:rsidP="007B2E8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B102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8F" w:rsidRPr="002B1023" w:rsidRDefault="007B2E8F" w:rsidP="007B2E8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B1023">
              <w:rPr>
                <w:sz w:val="24"/>
                <w:szCs w:val="24"/>
              </w:rPr>
              <w:t>489890,80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8F" w:rsidRPr="002B1023" w:rsidRDefault="007B2E8F" w:rsidP="007B2E8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B1023">
              <w:rPr>
                <w:sz w:val="24"/>
                <w:szCs w:val="24"/>
              </w:rPr>
              <w:t>2238894,19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8F" w:rsidRPr="00C63CFD" w:rsidRDefault="007B2E8F" w:rsidP="007B2E8F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7B2E8F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E8F" w:rsidRPr="002B1023" w:rsidRDefault="007B2E8F" w:rsidP="007B2E8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B102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8F" w:rsidRPr="002B1023" w:rsidRDefault="007B2E8F" w:rsidP="007B2E8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B1023">
              <w:rPr>
                <w:sz w:val="24"/>
                <w:szCs w:val="24"/>
              </w:rPr>
              <w:t>489902,31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8F" w:rsidRPr="002B1023" w:rsidRDefault="007B2E8F" w:rsidP="007B2E8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B1023">
              <w:rPr>
                <w:sz w:val="24"/>
                <w:szCs w:val="24"/>
              </w:rPr>
              <w:t>2238908,67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8F" w:rsidRDefault="007B2E8F" w:rsidP="007B2E8F">
            <w:pPr>
              <w:jc w:val="center"/>
            </w:pPr>
            <w:r w:rsidRPr="003B217A">
              <w:rPr>
                <w:sz w:val="24"/>
                <w:szCs w:val="24"/>
              </w:rPr>
              <w:t>аналитический метод 0,1</w:t>
            </w:r>
          </w:p>
        </w:tc>
      </w:tr>
      <w:tr w:rsidR="007B2E8F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E8F" w:rsidRPr="002B1023" w:rsidRDefault="007B2E8F" w:rsidP="007B2E8F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B102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8F" w:rsidRPr="002B1023" w:rsidRDefault="007B2E8F" w:rsidP="007B2E8F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B1023">
              <w:rPr>
                <w:sz w:val="24"/>
                <w:szCs w:val="24"/>
              </w:rPr>
              <w:t>489899,18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8F" w:rsidRPr="002B1023" w:rsidRDefault="007B2E8F" w:rsidP="007B2E8F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B1023">
              <w:rPr>
                <w:sz w:val="24"/>
                <w:szCs w:val="24"/>
              </w:rPr>
              <w:t>2238911,16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8F" w:rsidRDefault="007B2E8F" w:rsidP="007B2E8F">
            <w:pPr>
              <w:jc w:val="center"/>
            </w:pPr>
            <w:r w:rsidRPr="003B217A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E3E" w:rsidRDefault="00F07E3E" w:rsidP="003767EB">
      <w:r>
        <w:separator/>
      </w:r>
    </w:p>
  </w:endnote>
  <w:endnote w:type="continuationSeparator" w:id="0">
    <w:p w:rsidR="00F07E3E" w:rsidRDefault="00F07E3E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E3E" w:rsidRDefault="00F07E3E" w:rsidP="003767EB">
      <w:r>
        <w:separator/>
      </w:r>
    </w:p>
  </w:footnote>
  <w:footnote w:type="continuationSeparator" w:id="0">
    <w:p w:rsidR="00F07E3E" w:rsidRDefault="00F07E3E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483D9C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83D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078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194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AA3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29F0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4EB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3D9C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6E3A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9F8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C5F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1AD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4C7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AA3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2E8F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94A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3CF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815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51B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07E3E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4AB0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97E16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16C"/>
    <w:rsid w:val="00FC2606"/>
    <w:rsid w:val="00FC3372"/>
    <w:rsid w:val="00FC3656"/>
    <w:rsid w:val="00FC45F7"/>
    <w:rsid w:val="00FC5B46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1C9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C63CFD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07BC6BC-2C7A-48BA-A0F1-C0EB9503E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2025-01-10T12:40:00Z</dcterms:created>
  <dcterms:modified xsi:type="dcterms:W3CDTF">2025-01-21T13:05:00Z</dcterms:modified>
</cp:coreProperties>
</file>