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02109">
        <w:rPr>
          <w:sz w:val="28"/>
          <w:szCs w:val="28"/>
        </w:rPr>
        <w:t xml:space="preserve">от </w:t>
      </w:r>
      <w:r w:rsidR="00502109">
        <w:rPr>
          <w:sz w:val="28"/>
          <w:szCs w:val="28"/>
          <w:u w:val="single"/>
        </w:rPr>
        <w:t xml:space="preserve">   24.01.2025   </w:t>
      </w:r>
      <w:r w:rsidR="00502109">
        <w:rPr>
          <w:sz w:val="28"/>
          <w:szCs w:val="28"/>
        </w:rPr>
        <w:t xml:space="preserve"> № </w:t>
      </w:r>
      <w:r w:rsidR="00502109">
        <w:rPr>
          <w:sz w:val="28"/>
          <w:szCs w:val="28"/>
          <w:u w:val="single"/>
        </w:rPr>
        <w:t xml:space="preserve">  244-р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C5467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5467" w:rsidRPr="00EE3DB4" w:rsidRDefault="005C5467" w:rsidP="005C54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467" w:rsidRPr="00A54EC3" w:rsidRDefault="005C5467" w:rsidP="005C54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54EC3">
              <w:rPr>
                <w:sz w:val="24"/>
                <w:szCs w:val="24"/>
              </w:rPr>
              <w:t>492118,29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467" w:rsidRPr="00A54EC3" w:rsidRDefault="005C5467" w:rsidP="005C54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54EC3">
              <w:rPr>
                <w:sz w:val="24"/>
                <w:szCs w:val="24"/>
              </w:rPr>
              <w:t>2203889,84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467" w:rsidRPr="00EE3DB4" w:rsidRDefault="005C5467" w:rsidP="005C546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C5467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5467" w:rsidRPr="00EE3DB4" w:rsidRDefault="005C5467" w:rsidP="005C54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467" w:rsidRPr="00A54EC3" w:rsidRDefault="005C5467" w:rsidP="005C54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54EC3">
              <w:rPr>
                <w:sz w:val="24"/>
                <w:szCs w:val="24"/>
              </w:rPr>
              <w:t>492116,52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467" w:rsidRPr="00A54EC3" w:rsidRDefault="005C5467" w:rsidP="005C54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54EC3">
              <w:rPr>
                <w:sz w:val="24"/>
                <w:szCs w:val="24"/>
              </w:rPr>
              <w:t>2203886,25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467" w:rsidRPr="00EE3DB4" w:rsidRDefault="005C5467" w:rsidP="005C546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C5467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5467" w:rsidRPr="00EE3DB4" w:rsidRDefault="005C5467" w:rsidP="005C54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467" w:rsidRPr="00A54EC3" w:rsidRDefault="005C5467" w:rsidP="005C54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54EC3">
              <w:rPr>
                <w:sz w:val="24"/>
                <w:szCs w:val="24"/>
              </w:rPr>
              <w:t>492122,80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467" w:rsidRPr="00A54EC3" w:rsidRDefault="005C5467" w:rsidP="005C54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54EC3">
              <w:rPr>
                <w:sz w:val="24"/>
                <w:szCs w:val="24"/>
              </w:rPr>
              <w:t>2203883,16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467" w:rsidRPr="00EE3DB4" w:rsidRDefault="005C5467" w:rsidP="005C546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C5467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5467" w:rsidRPr="00EE3DB4" w:rsidRDefault="005C5467" w:rsidP="005C54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467" w:rsidRPr="00A54EC3" w:rsidRDefault="005C5467" w:rsidP="005C54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54EC3">
              <w:rPr>
                <w:sz w:val="24"/>
                <w:szCs w:val="24"/>
              </w:rPr>
              <w:t>492124,57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467" w:rsidRPr="00A54EC3" w:rsidRDefault="005C5467" w:rsidP="005C54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54EC3">
              <w:rPr>
                <w:sz w:val="24"/>
                <w:szCs w:val="24"/>
              </w:rPr>
              <w:t>2203886,75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467" w:rsidRPr="00EE3DB4" w:rsidRDefault="005C5467" w:rsidP="005C546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C5467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5467" w:rsidRPr="00EE3DB4" w:rsidRDefault="005C5467" w:rsidP="005C546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467" w:rsidRPr="00A54EC3" w:rsidRDefault="005C5467" w:rsidP="005C546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54EC3">
              <w:rPr>
                <w:sz w:val="24"/>
                <w:szCs w:val="24"/>
              </w:rPr>
              <w:t>492118,29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467" w:rsidRPr="00A54EC3" w:rsidRDefault="005C5467" w:rsidP="005C546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54EC3">
              <w:rPr>
                <w:sz w:val="24"/>
                <w:szCs w:val="24"/>
              </w:rPr>
              <w:t>2203889,84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467" w:rsidRPr="00EE3DB4" w:rsidRDefault="005C5467" w:rsidP="005C546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65E" w:rsidRDefault="001D265E" w:rsidP="00406DC6">
      <w:r>
        <w:separator/>
      </w:r>
    </w:p>
  </w:endnote>
  <w:endnote w:type="continuationSeparator" w:id="1">
    <w:p w:rsidR="001D265E" w:rsidRDefault="001D265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65E" w:rsidRDefault="001D265E" w:rsidP="00406DC6">
      <w:r>
        <w:separator/>
      </w:r>
    </w:p>
  </w:footnote>
  <w:footnote w:type="continuationSeparator" w:id="1">
    <w:p w:rsidR="001D265E" w:rsidRDefault="001D265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40C5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112D9"/>
    <w:rsid w:val="001D265E"/>
    <w:rsid w:val="00282A43"/>
    <w:rsid w:val="00406DC6"/>
    <w:rsid w:val="00502109"/>
    <w:rsid w:val="005C5467"/>
    <w:rsid w:val="007C3C43"/>
    <w:rsid w:val="00887392"/>
    <w:rsid w:val="00AD10BE"/>
    <w:rsid w:val="00C40C5B"/>
    <w:rsid w:val="00D7132B"/>
    <w:rsid w:val="00E01E0C"/>
    <w:rsid w:val="00E670C2"/>
    <w:rsid w:val="00EE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2025-01-15T08:09:00Z</dcterms:created>
  <dcterms:modified xsi:type="dcterms:W3CDTF">2025-01-27T07:16:00Z</dcterms:modified>
  <dc:language>ru-RU</dc:language>
</cp:coreProperties>
</file>