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568BE">
        <w:rPr>
          <w:sz w:val="28"/>
          <w:szCs w:val="28"/>
        </w:rPr>
        <w:t xml:space="preserve">от </w:t>
      </w:r>
      <w:r w:rsidR="003568BE">
        <w:rPr>
          <w:sz w:val="28"/>
          <w:szCs w:val="28"/>
          <w:u w:val="single"/>
        </w:rPr>
        <w:t xml:space="preserve">   24.01.2025   </w:t>
      </w:r>
      <w:r w:rsidR="003568BE">
        <w:rPr>
          <w:sz w:val="28"/>
          <w:szCs w:val="28"/>
        </w:rPr>
        <w:t xml:space="preserve"> № </w:t>
      </w:r>
      <w:r w:rsidR="003568BE">
        <w:rPr>
          <w:sz w:val="28"/>
          <w:szCs w:val="28"/>
          <w:u w:val="single"/>
        </w:rPr>
        <w:t xml:space="preserve">  250-р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1E0C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E0C" w:rsidRPr="00EE3DB4" w:rsidRDefault="00E01E0C" w:rsidP="00E01E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C" w:rsidRPr="00E01E0C" w:rsidRDefault="00E01E0C" w:rsidP="00E01E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1E0C">
              <w:rPr>
                <w:sz w:val="24"/>
              </w:rPr>
              <w:t>502397,17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C" w:rsidRPr="00E01E0C" w:rsidRDefault="00E01E0C" w:rsidP="00E01E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1E0C">
              <w:rPr>
                <w:sz w:val="24"/>
              </w:rPr>
              <w:t>2208559,44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E0C" w:rsidRPr="00EE3DB4" w:rsidRDefault="00E01E0C" w:rsidP="00E01E0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01E0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E0C" w:rsidRPr="00EE3DB4" w:rsidRDefault="00E01E0C" w:rsidP="00E01E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C" w:rsidRPr="00E01E0C" w:rsidRDefault="00E01E0C" w:rsidP="00E01E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1E0C">
              <w:rPr>
                <w:sz w:val="24"/>
              </w:rPr>
              <w:t>502396,69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C" w:rsidRPr="00E01E0C" w:rsidRDefault="00E01E0C" w:rsidP="00E01E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1E0C">
              <w:rPr>
                <w:sz w:val="24"/>
              </w:rPr>
              <w:t>2208555,46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C" w:rsidRPr="00EE3DB4" w:rsidRDefault="00E01E0C" w:rsidP="00E01E0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01E0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E0C" w:rsidRPr="00EE3DB4" w:rsidRDefault="00E01E0C" w:rsidP="00E01E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C" w:rsidRPr="00E01E0C" w:rsidRDefault="00E01E0C" w:rsidP="00E01E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1E0C">
              <w:rPr>
                <w:sz w:val="24"/>
              </w:rPr>
              <w:t>502404,64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C" w:rsidRPr="00E01E0C" w:rsidRDefault="00E01E0C" w:rsidP="00E01E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1E0C">
              <w:rPr>
                <w:sz w:val="24"/>
              </w:rPr>
              <w:t>2208554,50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E0C" w:rsidRPr="00EE3DB4" w:rsidRDefault="00E01E0C" w:rsidP="00E01E0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01E0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E0C" w:rsidRPr="00EE3DB4" w:rsidRDefault="00E01E0C" w:rsidP="00E01E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C" w:rsidRPr="00E01E0C" w:rsidRDefault="00E01E0C" w:rsidP="00E01E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1E0C">
              <w:rPr>
                <w:sz w:val="24"/>
              </w:rPr>
              <w:t>502405,12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C" w:rsidRPr="00E01E0C" w:rsidRDefault="00E01E0C" w:rsidP="00E01E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1E0C">
              <w:rPr>
                <w:sz w:val="24"/>
              </w:rPr>
              <w:t>2208558,48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C" w:rsidRPr="00EE3DB4" w:rsidRDefault="00E01E0C" w:rsidP="00E01E0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01E0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E0C" w:rsidRPr="00EE3DB4" w:rsidRDefault="00E01E0C" w:rsidP="00E01E0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C" w:rsidRPr="00E01E0C" w:rsidRDefault="00E01E0C" w:rsidP="00E01E0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01E0C">
              <w:rPr>
                <w:sz w:val="24"/>
              </w:rPr>
              <w:t>502397,17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0C" w:rsidRPr="00E01E0C" w:rsidRDefault="00E01E0C" w:rsidP="00E01E0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01E0C">
              <w:rPr>
                <w:sz w:val="24"/>
              </w:rPr>
              <w:t>2208559,44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E0C" w:rsidRPr="00EE3DB4" w:rsidRDefault="00E01E0C" w:rsidP="00E01E0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6C" w:rsidRDefault="0055276C" w:rsidP="00406DC6">
      <w:r>
        <w:separator/>
      </w:r>
    </w:p>
  </w:endnote>
  <w:endnote w:type="continuationSeparator" w:id="1">
    <w:p w:rsidR="0055276C" w:rsidRDefault="0055276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6C" w:rsidRDefault="0055276C" w:rsidP="00406DC6">
      <w:r>
        <w:separator/>
      </w:r>
    </w:p>
  </w:footnote>
  <w:footnote w:type="continuationSeparator" w:id="1">
    <w:p w:rsidR="0055276C" w:rsidRDefault="0055276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965B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2965B7"/>
    <w:rsid w:val="003568BE"/>
    <w:rsid w:val="00406DC6"/>
    <w:rsid w:val="0055276C"/>
    <w:rsid w:val="007C3C43"/>
    <w:rsid w:val="00DF4346"/>
    <w:rsid w:val="00E01E0C"/>
    <w:rsid w:val="00E670C2"/>
    <w:rsid w:val="00EE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2025-01-15T07:58:00Z</dcterms:created>
  <dcterms:modified xsi:type="dcterms:W3CDTF">2025-01-27T07:13:00Z</dcterms:modified>
  <dc:language>ru-RU</dc:language>
</cp:coreProperties>
</file>