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A2A85">
        <w:rPr>
          <w:sz w:val="28"/>
          <w:szCs w:val="28"/>
        </w:rPr>
        <w:t xml:space="preserve">от </w:t>
      </w:r>
      <w:r w:rsidR="007A2A85">
        <w:rPr>
          <w:sz w:val="28"/>
          <w:szCs w:val="28"/>
          <w:u w:val="single"/>
        </w:rPr>
        <w:t xml:space="preserve">   24.01.2025   </w:t>
      </w:r>
      <w:r w:rsidR="007A2A85">
        <w:rPr>
          <w:sz w:val="28"/>
          <w:szCs w:val="28"/>
        </w:rPr>
        <w:t xml:space="preserve"> № </w:t>
      </w:r>
      <w:r w:rsidR="007A2A85">
        <w:rPr>
          <w:sz w:val="28"/>
          <w:szCs w:val="28"/>
          <w:u w:val="single"/>
        </w:rPr>
        <w:t xml:space="preserve">  255-р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14A42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4A42" w:rsidRPr="00EE3DB4" w:rsidRDefault="00A14A42" w:rsidP="00A14A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A42" w:rsidRPr="00946571" w:rsidRDefault="00A14A42" w:rsidP="00A14A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46571">
              <w:rPr>
                <w:sz w:val="24"/>
                <w:szCs w:val="24"/>
              </w:rPr>
              <w:t>499870,59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A42" w:rsidRPr="00946571" w:rsidRDefault="00A14A42" w:rsidP="00A14A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46571">
              <w:rPr>
                <w:sz w:val="24"/>
                <w:szCs w:val="24"/>
              </w:rPr>
              <w:t>2193710,05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42" w:rsidRPr="00EE3DB4" w:rsidRDefault="00A14A42" w:rsidP="00A14A4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14A4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4A42" w:rsidRPr="00EE3DB4" w:rsidRDefault="00A14A42" w:rsidP="00A14A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A42" w:rsidRPr="00946571" w:rsidRDefault="00A14A42" w:rsidP="00A14A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46571">
              <w:rPr>
                <w:sz w:val="24"/>
                <w:szCs w:val="24"/>
              </w:rPr>
              <w:t>499861,43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A42" w:rsidRPr="00946571" w:rsidRDefault="00A14A42" w:rsidP="00A14A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46571">
              <w:rPr>
                <w:sz w:val="24"/>
                <w:szCs w:val="24"/>
              </w:rPr>
              <w:t>2193700,81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A42" w:rsidRPr="00EE3DB4" w:rsidRDefault="00A14A42" w:rsidP="00A14A4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14A4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4A42" w:rsidRPr="00EE3DB4" w:rsidRDefault="00A14A42" w:rsidP="00A14A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A42" w:rsidRPr="00946571" w:rsidRDefault="00A14A42" w:rsidP="00A14A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46571">
              <w:rPr>
                <w:sz w:val="24"/>
                <w:szCs w:val="24"/>
              </w:rPr>
              <w:t>499864,27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A42" w:rsidRPr="00946571" w:rsidRDefault="00A14A42" w:rsidP="00A14A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46571">
              <w:rPr>
                <w:sz w:val="24"/>
                <w:szCs w:val="24"/>
              </w:rPr>
              <w:t>2193697,99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42" w:rsidRPr="00EE3DB4" w:rsidRDefault="00A14A42" w:rsidP="00A14A4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14A4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4A42" w:rsidRPr="00EE3DB4" w:rsidRDefault="00A14A42" w:rsidP="00A14A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A42" w:rsidRPr="00946571" w:rsidRDefault="00A14A42" w:rsidP="00A14A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46571">
              <w:rPr>
                <w:sz w:val="24"/>
                <w:szCs w:val="24"/>
              </w:rPr>
              <w:t>499873,43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A42" w:rsidRPr="00946571" w:rsidRDefault="00A14A42" w:rsidP="00A14A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46571">
              <w:rPr>
                <w:sz w:val="24"/>
                <w:szCs w:val="24"/>
              </w:rPr>
              <w:t>2193707,23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A42" w:rsidRPr="00EE3DB4" w:rsidRDefault="00A14A42" w:rsidP="00A14A4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14A4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4A42" w:rsidRPr="00EE3DB4" w:rsidRDefault="00A14A42" w:rsidP="00A14A4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A42" w:rsidRPr="00946571" w:rsidRDefault="00A14A42" w:rsidP="00A14A4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46571">
              <w:rPr>
                <w:sz w:val="24"/>
                <w:szCs w:val="24"/>
              </w:rPr>
              <w:t>499870,59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A42" w:rsidRPr="00946571" w:rsidRDefault="00A14A42" w:rsidP="00A14A4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46571">
              <w:rPr>
                <w:sz w:val="24"/>
                <w:szCs w:val="24"/>
              </w:rPr>
              <w:t>2193710,05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42" w:rsidRPr="00EE3DB4" w:rsidRDefault="00A14A42" w:rsidP="00A14A4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35F" w:rsidRDefault="00C4235F" w:rsidP="00406DC6">
      <w:r>
        <w:separator/>
      </w:r>
    </w:p>
  </w:endnote>
  <w:endnote w:type="continuationSeparator" w:id="1">
    <w:p w:rsidR="00C4235F" w:rsidRDefault="00C4235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35F" w:rsidRDefault="00C4235F" w:rsidP="00406DC6">
      <w:r>
        <w:separator/>
      </w:r>
    </w:p>
  </w:footnote>
  <w:footnote w:type="continuationSeparator" w:id="1">
    <w:p w:rsidR="00C4235F" w:rsidRDefault="00C4235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53C9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0551F2"/>
    <w:rsid w:val="001112D9"/>
    <w:rsid w:val="001123E2"/>
    <w:rsid w:val="00122268"/>
    <w:rsid w:val="001353D8"/>
    <w:rsid w:val="001770F2"/>
    <w:rsid w:val="001E3676"/>
    <w:rsid w:val="00257604"/>
    <w:rsid w:val="00282A43"/>
    <w:rsid w:val="002C0557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6C2DD3"/>
    <w:rsid w:val="00764A8C"/>
    <w:rsid w:val="00793247"/>
    <w:rsid w:val="007A2A85"/>
    <w:rsid w:val="007C3C43"/>
    <w:rsid w:val="007D5D82"/>
    <w:rsid w:val="007F5C0B"/>
    <w:rsid w:val="008212E8"/>
    <w:rsid w:val="00853C91"/>
    <w:rsid w:val="0086437C"/>
    <w:rsid w:val="0088318B"/>
    <w:rsid w:val="00887392"/>
    <w:rsid w:val="008876E9"/>
    <w:rsid w:val="008C0A67"/>
    <w:rsid w:val="00912EF2"/>
    <w:rsid w:val="009C6C07"/>
    <w:rsid w:val="009D0F25"/>
    <w:rsid w:val="009F234E"/>
    <w:rsid w:val="00A14A42"/>
    <w:rsid w:val="00A24C36"/>
    <w:rsid w:val="00A729CC"/>
    <w:rsid w:val="00A83502"/>
    <w:rsid w:val="00AD10BE"/>
    <w:rsid w:val="00C23918"/>
    <w:rsid w:val="00C33CA4"/>
    <w:rsid w:val="00C4235F"/>
    <w:rsid w:val="00CB2682"/>
    <w:rsid w:val="00D3718E"/>
    <w:rsid w:val="00E01E0C"/>
    <w:rsid w:val="00E670C2"/>
    <w:rsid w:val="00EE3DB4"/>
    <w:rsid w:val="00F4574A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2025-01-15T08:43:00Z</dcterms:created>
  <dcterms:modified xsi:type="dcterms:W3CDTF">2025-01-27T07:37:00Z</dcterms:modified>
  <dc:language>ru-RU</dc:language>
</cp:coreProperties>
</file>