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D53A1">
        <w:rPr>
          <w:sz w:val="28"/>
          <w:szCs w:val="28"/>
        </w:rPr>
        <w:t xml:space="preserve">от </w:t>
      </w:r>
      <w:r w:rsidR="005D53A1">
        <w:rPr>
          <w:sz w:val="28"/>
          <w:szCs w:val="28"/>
          <w:u w:val="single"/>
        </w:rPr>
        <w:t xml:space="preserve">   24.01.2025   </w:t>
      </w:r>
      <w:r w:rsidR="005D53A1">
        <w:rPr>
          <w:sz w:val="28"/>
          <w:szCs w:val="28"/>
        </w:rPr>
        <w:t xml:space="preserve"> № </w:t>
      </w:r>
      <w:r w:rsidR="005D53A1">
        <w:rPr>
          <w:sz w:val="28"/>
          <w:szCs w:val="28"/>
          <w:u w:val="single"/>
        </w:rPr>
        <w:t xml:space="preserve">  259-р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B2682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2682" w:rsidRPr="00EE3DB4" w:rsidRDefault="00CB2682" w:rsidP="00CB26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82" w:rsidRPr="00683F89" w:rsidRDefault="00CB2682" w:rsidP="00CB26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3F89">
              <w:rPr>
                <w:sz w:val="24"/>
                <w:szCs w:val="24"/>
              </w:rPr>
              <w:t>498140,94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82" w:rsidRPr="00683F89" w:rsidRDefault="00CB2682" w:rsidP="00CB26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3F89">
              <w:rPr>
                <w:sz w:val="24"/>
                <w:szCs w:val="24"/>
              </w:rPr>
              <w:t>2211148,42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682" w:rsidRPr="00EE3DB4" w:rsidRDefault="00CB2682" w:rsidP="00CB268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B268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2682" w:rsidRPr="00EE3DB4" w:rsidRDefault="00CB2682" w:rsidP="00CB26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82" w:rsidRPr="00683F89" w:rsidRDefault="00CB2682" w:rsidP="00CB26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3F89">
              <w:rPr>
                <w:sz w:val="24"/>
                <w:szCs w:val="24"/>
              </w:rPr>
              <w:t>498132,05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82" w:rsidRPr="00683F89" w:rsidRDefault="00CB2682" w:rsidP="00CB26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3F89">
              <w:rPr>
                <w:sz w:val="24"/>
                <w:szCs w:val="24"/>
              </w:rPr>
              <w:t>2211146,95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82" w:rsidRPr="00EE3DB4" w:rsidRDefault="00CB2682" w:rsidP="00CB268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B268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2682" w:rsidRPr="00EE3DB4" w:rsidRDefault="00CB2682" w:rsidP="00CB26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82" w:rsidRPr="00683F89" w:rsidRDefault="00CB2682" w:rsidP="00CB26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3F89">
              <w:rPr>
                <w:sz w:val="24"/>
                <w:szCs w:val="24"/>
              </w:rPr>
              <w:t>498132,7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82" w:rsidRPr="00683F89" w:rsidRDefault="00CB2682" w:rsidP="00CB26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3F89">
              <w:rPr>
                <w:sz w:val="24"/>
                <w:szCs w:val="24"/>
              </w:rPr>
              <w:t>2211143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682" w:rsidRPr="00EE3DB4" w:rsidRDefault="00CB2682" w:rsidP="00CB268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B268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2682" w:rsidRPr="00EE3DB4" w:rsidRDefault="00CB2682" w:rsidP="00CB26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82" w:rsidRPr="00683F89" w:rsidRDefault="00CB2682" w:rsidP="00CB26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3F89">
              <w:rPr>
                <w:sz w:val="24"/>
                <w:szCs w:val="24"/>
              </w:rPr>
              <w:t>498141,59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82" w:rsidRPr="00683F89" w:rsidRDefault="00CB2682" w:rsidP="00CB26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3F89">
              <w:rPr>
                <w:sz w:val="24"/>
                <w:szCs w:val="24"/>
              </w:rPr>
              <w:t>2211144,47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82" w:rsidRPr="00EE3DB4" w:rsidRDefault="00CB2682" w:rsidP="00CB268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B268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2682" w:rsidRPr="00EE3DB4" w:rsidRDefault="00CB2682" w:rsidP="00CB268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82" w:rsidRPr="00683F89" w:rsidRDefault="00CB2682" w:rsidP="00CB268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3F89">
              <w:rPr>
                <w:sz w:val="24"/>
                <w:szCs w:val="24"/>
              </w:rPr>
              <w:t>498140,94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82" w:rsidRPr="00683F89" w:rsidRDefault="00CB2682" w:rsidP="00CB268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3F89">
              <w:rPr>
                <w:sz w:val="24"/>
                <w:szCs w:val="24"/>
              </w:rPr>
              <w:t>2211148,42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682" w:rsidRPr="00EE3DB4" w:rsidRDefault="00CB2682" w:rsidP="00CB268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FDA" w:rsidRDefault="00293FDA" w:rsidP="00406DC6">
      <w:r>
        <w:separator/>
      </w:r>
    </w:p>
  </w:endnote>
  <w:endnote w:type="continuationSeparator" w:id="1">
    <w:p w:rsidR="00293FDA" w:rsidRDefault="00293FD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FDA" w:rsidRDefault="00293FDA" w:rsidP="00406DC6">
      <w:r>
        <w:separator/>
      </w:r>
    </w:p>
  </w:footnote>
  <w:footnote w:type="continuationSeparator" w:id="1">
    <w:p w:rsidR="00293FDA" w:rsidRDefault="00293FD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C226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1112D9"/>
    <w:rsid w:val="001123E2"/>
    <w:rsid w:val="001353D8"/>
    <w:rsid w:val="001E3676"/>
    <w:rsid w:val="00257604"/>
    <w:rsid w:val="00282A43"/>
    <w:rsid w:val="00293FDA"/>
    <w:rsid w:val="002C0557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D53A1"/>
    <w:rsid w:val="005E2EE5"/>
    <w:rsid w:val="006C2269"/>
    <w:rsid w:val="006C2DD3"/>
    <w:rsid w:val="00764A8C"/>
    <w:rsid w:val="00793247"/>
    <w:rsid w:val="007C3C43"/>
    <w:rsid w:val="007D5D82"/>
    <w:rsid w:val="007F5C0B"/>
    <w:rsid w:val="008212E8"/>
    <w:rsid w:val="0086437C"/>
    <w:rsid w:val="00876228"/>
    <w:rsid w:val="0088318B"/>
    <w:rsid w:val="00887392"/>
    <w:rsid w:val="008876E9"/>
    <w:rsid w:val="008C0A67"/>
    <w:rsid w:val="00912EF2"/>
    <w:rsid w:val="009C6C07"/>
    <w:rsid w:val="009D0F25"/>
    <w:rsid w:val="00A24C36"/>
    <w:rsid w:val="00A729CC"/>
    <w:rsid w:val="00A83502"/>
    <w:rsid w:val="00AD10BE"/>
    <w:rsid w:val="00C23918"/>
    <w:rsid w:val="00C33CA4"/>
    <w:rsid w:val="00CB2682"/>
    <w:rsid w:val="00D3718E"/>
    <w:rsid w:val="00E01E0C"/>
    <w:rsid w:val="00E670C2"/>
    <w:rsid w:val="00EE3DB4"/>
    <w:rsid w:val="00F4574A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2025-01-15T08:41:00Z</dcterms:created>
  <dcterms:modified xsi:type="dcterms:W3CDTF">2025-01-27T07:36:00Z</dcterms:modified>
  <dc:language>ru-RU</dc:language>
</cp:coreProperties>
</file>