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51FCC">
        <w:rPr>
          <w:sz w:val="28"/>
          <w:szCs w:val="28"/>
        </w:rPr>
        <w:t xml:space="preserve">от </w:t>
      </w:r>
      <w:r w:rsidR="00E51FCC">
        <w:rPr>
          <w:sz w:val="28"/>
          <w:szCs w:val="28"/>
          <w:u w:val="single"/>
        </w:rPr>
        <w:t xml:space="preserve">   24.01.2025   </w:t>
      </w:r>
      <w:r w:rsidR="00E51FCC">
        <w:rPr>
          <w:sz w:val="28"/>
          <w:szCs w:val="28"/>
        </w:rPr>
        <w:t xml:space="preserve"> № </w:t>
      </w:r>
      <w:r w:rsidR="00E51FCC">
        <w:rPr>
          <w:sz w:val="28"/>
          <w:szCs w:val="28"/>
          <w:u w:val="single"/>
        </w:rPr>
        <w:t xml:space="preserve">  260-р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C2DD3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2DD3" w:rsidRPr="00EE3DB4" w:rsidRDefault="006C2DD3" w:rsidP="006C2D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D3" w:rsidRPr="00E210E1" w:rsidRDefault="006C2DD3" w:rsidP="006C2D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210E1">
              <w:rPr>
                <w:sz w:val="24"/>
                <w:szCs w:val="24"/>
              </w:rPr>
              <w:t>501793,36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D3" w:rsidRPr="00E210E1" w:rsidRDefault="006C2DD3" w:rsidP="006C2D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210E1">
              <w:rPr>
                <w:sz w:val="24"/>
                <w:szCs w:val="24"/>
              </w:rPr>
              <w:t>2175959,87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DD3" w:rsidRPr="00EE3DB4" w:rsidRDefault="006C2DD3" w:rsidP="006C2DD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C2DD3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2DD3" w:rsidRPr="00EE3DB4" w:rsidRDefault="006C2DD3" w:rsidP="006C2D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D3" w:rsidRPr="00E210E1" w:rsidRDefault="006C2DD3" w:rsidP="006C2D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210E1">
              <w:rPr>
                <w:sz w:val="24"/>
                <w:szCs w:val="24"/>
              </w:rPr>
              <w:t>501787,59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D3" w:rsidRPr="00E210E1" w:rsidRDefault="006C2DD3" w:rsidP="006C2D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210E1">
              <w:rPr>
                <w:sz w:val="24"/>
                <w:szCs w:val="24"/>
              </w:rPr>
              <w:t>2175958,41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D3" w:rsidRPr="00EE3DB4" w:rsidRDefault="006C2DD3" w:rsidP="006C2DD3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C2DD3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2DD3" w:rsidRPr="00EE3DB4" w:rsidRDefault="006C2DD3" w:rsidP="006C2D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D3" w:rsidRPr="00E210E1" w:rsidRDefault="006C2DD3" w:rsidP="006C2D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210E1">
              <w:rPr>
                <w:sz w:val="24"/>
                <w:szCs w:val="24"/>
              </w:rPr>
              <w:t>501788,57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D3" w:rsidRPr="00E210E1" w:rsidRDefault="006C2DD3" w:rsidP="006C2D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210E1">
              <w:rPr>
                <w:sz w:val="24"/>
                <w:szCs w:val="24"/>
              </w:rPr>
              <w:t>2175954,53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DD3" w:rsidRPr="00EE3DB4" w:rsidRDefault="006C2DD3" w:rsidP="006C2DD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C2DD3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2DD3" w:rsidRPr="00EE3DB4" w:rsidRDefault="006C2DD3" w:rsidP="006C2D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D3" w:rsidRPr="00E210E1" w:rsidRDefault="006C2DD3" w:rsidP="006C2D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210E1">
              <w:rPr>
                <w:sz w:val="24"/>
                <w:szCs w:val="24"/>
              </w:rPr>
              <w:t>501794,34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D3" w:rsidRPr="00E210E1" w:rsidRDefault="006C2DD3" w:rsidP="006C2D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210E1">
              <w:rPr>
                <w:sz w:val="24"/>
                <w:szCs w:val="24"/>
              </w:rPr>
              <w:t>2175955,99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D3" w:rsidRPr="00EE3DB4" w:rsidRDefault="006C2DD3" w:rsidP="006C2DD3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C2DD3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2DD3" w:rsidRPr="00EE3DB4" w:rsidRDefault="006C2DD3" w:rsidP="006C2DD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D3" w:rsidRPr="00E210E1" w:rsidRDefault="006C2DD3" w:rsidP="006C2DD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210E1">
              <w:rPr>
                <w:sz w:val="24"/>
                <w:szCs w:val="24"/>
              </w:rPr>
              <w:t>501793,36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D3" w:rsidRPr="00E210E1" w:rsidRDefault="006C2DD3" w:rsidP="006C2DD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210E1">
              <w:rPr>
                <w:sz w:val="24"/>
                <w:szCs w:val="24"/>
              </w:rPr>
              <w:t>2175959,87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DD3" w:rsidRPr="00EE3DB4" w:rsidRDefault="006C2DD3" w:rsidP="006C2DD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F10" w:rsidRDefault="00E51F10" w:rsidP="00406DC6">
      <w:r>
        <w:separator/>
      </w:r>
    </w:p>
  </w:endnote>
  <w:endnote w:type="continuationSeparator" w:id="1">
    <w:p w:rsidR="00E51F10" w:rsidRDefault="00E51F1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F10" w:rsidRDefault="00E51F10" w:rsidP="00406DC6">
      <w:r>
        <w:separator/>
      </w:r>
    </w:p>
  </w:footnote>
  <w:footnote w:type="continuationSeparator" w:id="1">
    <w:p w:rsidR="00E51F10" w:rsidRDefault="00E51F1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93E9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0551F2"/>
    <w:rsid w:val="001112D9"/>
    <w:rsid w:val="001123E2"/>
    <w:rsid w:val="001353D8"/>
    <w:rsid w:val="001D2F2D"/>
    <w:rsid w:val="001E3676"/>
    <w:rsid w:val="00257604"/>
    <w:rsid w:val="00282A43"/>
    <w:rsid w:val="002C0557"/>
    <w:rsid w:val="003E1339"/>
    <w:rsid w:val="00406DC6"/>
    <w:rsid w:val="004340ED"/>
    <w:rsid w:val="00444335"/>
    <w:rsid w:val="00456CB4"/>
    <w:rsid w:val="004A2C2B"/>
    <w:rsid w:val="004B775F"/>
    <w:rsid w:val="004D48C6"/>
    <w:rsid w:val="004E6EFF"/>
    <w:rsid w:val="004F0CBF"/>
    <w:rsid w:val="00504761"/>
    <w:rsid w:val="00515D87"/>
    <w:rsid w:val="005858E3"/>
    <w:rsid w:val="005C5467"/>
    <w:rsid w:val="005E2EE5"/>
    <w:rsid w:val="006C2DD3"/>
    <w:rsid w:val="00764A8C"/>
    <w:rsid w:val="00793247"/>
    <w:rsid w:val="007C3C43"/>
    <w:rsid w:val="007D5D82"/>
    <w:rsid w:val="007F5C0B"/>
    <w:rsid w:val="008212E8"/>
    <w:rsid w:val="0086437C"/>
    <w:rsid w:val="0088318B"/>
    <w:rsid w:val="00887392"/>
    <w:rsid w:val="008876E9"/>
    <w:rsid w:val="008C0A67"/>
    <w:rsid w:val="00912EF2"/>
    <w:rsid w:val="009C6C07"/>
    <w:rsid w:val="009D0F25"/>
    <w:rsid w:val="00A24C36"/>
    <w:rsid w:val="00A729CC"/>
    <w:rsid w:val="00A83502"/>
    <w:rsid w:val="00AD10BE"/>
    <w:rsid w:val="00C23918"/>
    <w:rsid w:val="00C33CA4"/>
    <w:rsid w:val="00C93E93"/>
    <w:rsid w:val="00D3718E"/>
    <w:rsid w:val="00E01E0C"/>
    <w:rsid w:val="00E51F10"/>
    <w:rsid w:val="00E51FCC"/>
    <w:rsid w:val="00E670C2"/>
    <w:rsid w:val="00EE3DB4"/>
    <w:rsid w:val="00F4574A"/>
    <w:rsid w:val="00FA3F49"/>
    <w:rsid w:val="00FD12C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2025-01-15T08:41:00Z</dcterms:created>
  <dcterms:modified xsi:type="dcterms:W3CDTF">2025-01-27T07:35:00Z</dcterms:modified>
  <dc:language>ru-RU</dc:language>
</cp:coreProperties>
</file>