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357F5">
        <w:rPr>
          <w:sz w:val="28"/>
          <w:szCs w:val="28"/>
        </w:rPr>
        <w:t xml:space="preserve">от </w:t>
      </w:r>
      <w:r w:rsidR="005357F5">
        <w:rPr>
          <w:sz w:val="28"/>
          <w:szCs w:val="28"/>
          <w:u w:val="single"/>
        </w:rPr>
        <w:t xml:space="preserve">   24.01.2025   </w:t>
      </w:r>
      <w:r w:rsidR="005357F5">
        <w:rPr>
          <w:sz w:val="28"/>
          <w:szCs w:val="28"/>
        </w:rPr>
        <w:t xml:space="preserve"> № </w:t>
      </w:r>
      <w:r w:rsidR="005357F5">
        <w:rPr>
          <w:sz w:val="28"/>
          <w:szCs w:val="28"/>
          <w:u w:val="single"/>
        </w:rPr>
        <w:t xml:space="preserve">  264-р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8318B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18B" w:rsidRPr="00EE3DB4" w:rsidRDefault="0088318B" w:rsidP="008831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18B" w:rsidRPr="0036084A" w:rsidRDefault="0088318B" w:rsidP="008831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6084A">
              <w:rPr>
                <w:sz w:val="24"/>
                <w:szCs w:val="24"/>
              </w:rPr>
              <w:t>496712,08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18B" w:rsidRPr="0036084A" w:rsidRDefault="0088318B" w:rsidP="008831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6084A">
              <w:rPr>
                <w:sz w:val="24"/>
                <w:szCs w:val="24"/>
              </w:rPr>
              <w:t>2172159,42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8B" w:rsidRPr="00EE3DB4" w:rsidRDefault="0088318B" w:rsidP="0088318B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8318B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18B" w:rsidRPr="00EE3DB4" w:rsidRDefault="0088318B" w:rsidP="008831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18B" w:rsidRPr="0036084A" w:rsidRDefault="0088318B" w:rsidP="008831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6084A">
              <w:rPr>
                <w:sz w:val="24"/>
                <w:szCs w:val="24"/>
              </w:rPr>
              <w:t>496711,27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18B" w:rsidRPr="0036084A" w:rsidRDefault="0088318B" w:rsidP="008831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6084A">
              <w:rPr>
                <w:sz w:val="24"/>
                <w:szCs w:val="24"/>
              </w:rPr>
              <w:t>2172155,51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18B" w:rsidRPr="00EE3DB4" w:rsidRDefault="0088318B" w:rsidP="0088318B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8318B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18B" w:rsidRPr="00EE3DB4" w:rsidRDefault="0088318B" w:rsidP="008831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18B" w:rsidRPr="0036084A" w:rsidRDefault="0088318B" w:rsidP="008831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6084A">
              <w:rPr>
                <w:sz w:val="24"/>
                <w:szCs w:val="24"/>
              </w:rPr>
              <w:t>496719,10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18B" w:rsidRPr="0036084A" w:rsidRDefault="0088318B" w:rsidP="008831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6084A">
              <w:rPr>
                <w:sz w:val="24"/>
                <w:szCs w:val="24"/>
              </w:rPr>
              <w:t>2172153,89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8B" w:rsidRPr="00EE3DB4" w:rsidRDefault="0088318B" w:rsidP="0088318B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8318B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18B" w:rsidRPr="00EE3DB4" w:rsidRDefault="0088318B" w:rsidP="008831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18B" w:rsidRPr="0036084A" w:rsidRDefault="0088318B" w:rsidP="008831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6084A">
              <w:rPr>
                <w:sz w:val="24"/>
                <w:szCs w:val="24"/>
              </w:rPr>
              <w:t>496719,91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18B" w:rsidRPr="0036084A" w:rsidRDefault="0088318B" w:rsidP="008831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6084A">
              <w:rPr>
                <w:sz w:val="24"/>
                <w:szCs w:val="24"/>
              </w:rPr>
              <w:t>2172157,80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18B" w:rsidRPr="00EE3DB4" w:rsidRDefault="0088318B" w:rsidP="0088318B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8318B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18B" w:rsidRPr="00EE3DB4" w:rsidRDefault="0088318B" w:rsidP="0088318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18B" w:rsidRPr="0036084A" w:rsidRDefault="0088318B" w:rsidP="0088318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6084A">
              <w:rPr>
                <w:sz w:val="24"/>
                <w:szCs w:val="24"/>
              </w:rPr>
              <w:t>496712,08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18B" w:rsidRPr="0036084A" w:rsidRDefault="0088318B" w:rsidP="0088318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6084A">
              <w:rPr>
                <w:sz w:val="24"/>
                <w:szCs w:val="24"/>
              </w:rPr>
              <w:t>2172159,42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8B" w:rsidRPr="00EE3DB4" w:rsidRDefault="0088318B" w:rsidP="0088318B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588" w:rsidRDefault="000F6588" w:rsidP="00406DC6">
      <w:r>
        <w:separator/>
      </w:r>
    </w:p>
  </w:endnote>
  <w:endnote w:type="continuationSeparator" w:id="1">
    <w:p w:rsidR="000F6588" w:rsidRDefault="000F658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588" w:rsidRDefault="000F6588" w:rsidP="00406DC6">
      <w:r>
        <w:separator/>
      </w:r>
    </w:p>
  </w:footnote>
  <w:footnote w:type="continuationSeparator" w:id="1">
    <w:p w:rsidR="000F6588" w:rsidRDefault="000F658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61B0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0F6588"/>
    <w:rsid w:val="001112D9"/>
    <w:rsid w:val="001123E2"/>
    <w:rsid w:val="001353D8"/>
    <w:rsid w:val="001E3676"/>
    <w:rsid w:val="00257604"/>
    <w:rsid w:val="00282A43"/>
    <w:rsid w:val="002C0557"/>
    <w:rsid w:val="003E1339"/>
    <w:rsid w:val="00406DC6"/>
    <w:rsid w:val="004340ED"/>
    <w:rsid w:val="00444335"/>
    <w:rsid w:val="00456CB4"/>
    <w:rsid w:val="00461B05"/>
    <w:rsid w:val="004A2C2B"/>
    <w:rsid w:val="004B775F"/>
    <w:rsid w:val="004D48C6"/>
    <w:rsid w:val="004E6EFF"/>
    <w:rsid w:val="004F0CBF"/>
    <w:rsid w:val="00504761"/>
    <w:rsid w:val="00515D87"/>
    <w:rsid w:val="005357F5"/>
    <w:rsid w:val="005858E3"/>
    <w:rsid w:val="005C5467"/>
    <w:rsid w:val="005E2EE5"/>
    <w:rsid w:val="00764A8C"/>
    <w:rsid w:val="00793247"/>
    <w:rsid w:val="007C3C43"/>
    <w:rsid w:val="007D5D82"/>
    <w:rsid w:val="007F5C0B"/>
    <w:rsid w:val="008212E8"/>
    <w:rsid w:val="0086437C"/>
    <w:rsid w:val="0088318B"/>
    <w:rsid w:val="00887392"/>
    <w:rsid w:val="008876E9"/>
    <w:rsid w:val="008C0A67"/>
    <w:rsid w:val="009C6C07"/>
    <w:rsid w:val="009D0F25"/>
    <w:rsid w:val="00A24C36"/>
    <w:rsid w:val="00A729CC"/>
    <w:rsid w:val="00A83502"/>
    <w:rsid w:val="00AC0457"/>
    <w:rsid w:val="00AD10BE"/>
    <w:rsid w:val="00C23918"/>
    <w:rsid w:val="00D3718E"/>
    <w:rsid w:val="00E01E0C"/>
    <w:rsid w:val="00E670C2"/>
    <w:rsid w:val="00EE3DB4"/>
    <w:rsid w:val="00F4574A"/>
    <w:rsid w:val="00FA3F49"/>
    <w:rsid w:val="00FD12C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2025-01-15T08:39:00Z</dcterms:created>
  <dcterms:modified xsi:type="dcterms:W3CDTF">2025-01-27T07:33:00Z</dcterms:modified>
  <dc:language>ru-RU</dc:language>
</cp:coreProperties>
</file>