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50EC2">
        <w:rPr>
          <w:sz w:val="26"/>
          <w:szCs w:val="26"/>
        </w:rPr>
        <w:t xml:space="preserve">От </w:t>
      </w:r>
      <w:r w:rsidR="00E50EC2">
        <w:rPr>
          <w:sz w:val="26"/>
          <w:szCs w:val="26"/>
          <w:u w:val="single"/>
        </w:rPr>
        <w:t xml:space="preserve">     15.01.2025        </w:t>
      </w:r>
      <w:r w:rsidR="00E50EC2">
        <w:rPr>
          <w:sz w:val="26"/>
          <w:szCs w:val="26"/>
        </w:rPr>
        <w:t xml:space="preserve"> № </w:t>
      </w:r>
      <w:r w:rsidR="00E50EC2">
        <w:rPr>
          <w:sz w:val="26"/>
          <w:szCs w:val="26"/>
          <w:u w:val="single"/>
        </w:rPr>
        <w:t xml:space="preserve">   27-р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173F29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173F29" w:rsidRPr="000A62BD" w:rsidRDefault="00173F29" w:rsidP="00173F2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73F29" w:rsidRPr="00E93E03" w:rsidRDefault="00173F29" w:rsidP="00173F2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93E03">
              <w:rPr>
                <w:sz w:val="24"/>
                <w:szCs w:val="24"/>
              </w:rPr>
              <w:t>482457,99</w:t>
            </w:r>
          </w:p>
        </w:tc>
        <w:tc>
          <w:tcPr>
            <w:tcW w:w="1684" w:type="dxa"/>
            <w:shd w:val="clear" w:color="auto" w:fill="auto"/>
          </w:tcPr>
          <w:p w:rsidR="00173F29" w:rsidRPr="00E93E03" w:rsidRDefault="00173F29" w:rsidP="00173F2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93E03">
              <w:rPr>
                <w:sz w:val="24"/>
                <w:szCs w:val="24"/>
              </w:rPr>
              <w:t>2267499,80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173F29" w:rsidRPr="00C63CFD" w:rsidRDefault="00173F29" w:rsidP="00173F29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173F29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F29" w:rsidRPr="000A62BD" w:rsidRDefault="00173F29" w:rsidP="00173F2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29" w:rsidRPr="00E93E03" w:rsidRDefault="00173F29" w:rsidP="00173F2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93E03">
              <w:rPr>
                <w:sz w:val="24"/>
                <w:szCs w:val="24"/>
              </w:rPr>
              <w:t>482454,85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29" w:rsidRPr="00E93E03" w:rsidRDefault="00173F29" w:rsidP="00173F2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93E03">
              <w:rPr>
                <w:sz w:val="24"/>
                <w:szCs w:val="24"/>
              </w:rPr>
              <w:t>2267480,95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29" w:rsidRPr="00C63CFD" w:rsidRDefault="00173F29" w:rsidP="00173F29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173F29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F29" w:rsidRPr="000A62BD" w:rsidRDefault="00173F29" w:rsidP="00173F2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29" w:rsidRPr="00E93E03" w:rsidRDefault="00173F29" w:rsidP="00173F2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93E03">
              <w:rPr>
                <w:sz w:val="24"/>
                <w:szCs w:val="24"/>
              </w:rPr>
              <w:t>482458,79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29" w:rsidRPr="00E93E03" w:rsidRDefault="00173F29" w:rsidP="00173F2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93E03">
              <w:rPr>
                <w:sz w:val="24"/>
                <w:szCs w:val="24"/>
              </w:rPr>
              <w:t>2267480,29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29" w:rsidRPr="00C63CFD" w:rsidRDefault="00173F29" w:rsidP="00173F29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173F29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F29" w:rsidRPr="000A62BD" w:rsidRDefault="00173F29" w:rsidP="00173F2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29" w:rsidRPr="00E93E03" w:rsidRDefault="00173F29" w:rsidP="00173F2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93E03">
              <w:rPr>
                <w:sz w:val="24"/>
                <w:szCs w:val="24"/>
              </w:rPr>
              <w:t>482461,93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29" w:rsidRPr="00E93E03" w:rsidRDefault="00173F29" w:rsidP="00173F2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93E03">
              <w:rPr>
                <w:sz w:val="24"/>
                <w:szCs w:val="24"/>
              </w:rPr>
              <w:t>2267499,14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29" w:rsidRPr="00C63CFD" w:rsidRDefault="00173F29" w:rsidP="00173F29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173F29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F29" w:rsidRPr="000A62BD" w:rsidRDefault="00173F29" w:rsidP="00173F29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A62B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29" w:rsidRPr="00E93E03" w:rsidRDefault="00173F29" w:rsidP="00173F29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93E03">
              <w:rPr>
                <w:sz w:val="24"/>
                <w:szCs w:val="24"/>
              </w:rPr>
              <w:t>482457,99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29" w:rsidRPr="00E93E03" w:rsidRDefault="00173F29" w:rsidP="00173F29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93E03">
              <w:rPr>
                <w:sz w:val="24"/>
                <w:szCs w:val="24"/>
              </w:rPr>
              <w:t>2267499,80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29" w:rsidRPr="00C63CFD" w:rsidRDefault="00173F29" w:rsidP="00173F29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588" w:rsidRDefault="00A25588" w:rsidP="003767EB">
      <w:r>
        <w:separator/>
      </w:r>
    </w:p>
  </w:endnote>
  <w:endnote w:type="continuationSeparator" w:id="0">
    <w:p w:rsidR="00A25588" w:rsidRDefault="00A25588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588" w:rsidRDefault="00A25588" w:rsidP="003767EB">
      <w:r>
        <w:separator/>
      </w:r>
    </w:p>
  </w:footnote>
  <w:footnote w:type="continuationSeparator" w:id="0">
    <w:p w:rsidR="00A25588" w:rsidRDefault="00A25588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50305D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05D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27C0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588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0EC2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7509116-8F44-4852-A22F-06D80A7D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2025-01-10T12:41:00Z</dcterms:created>
  <dcterms:modified xsi:type="dcterms:W3CDTF">2025-01-21T13:07:00Z</dcterms:modified>
</cp:coreProperties>
</file>