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B68F2">
        <w:rPr>
          <w:sz w:val="28"/>
          <w:szCs w:val="28"/>
        </w:rPr>
        <w:t xml:space="preserve">от </w:t>
      </w:r>
      <w:r w:rsidR="00DB68F2">
        <w:rPr>
          <w:sz w:val="28"/>
          <w:szCs w:val="28"/>
          <w:u w:val="single"/>
        </w:rPr>
        <w:t xml:space="preserve">   27.01.2025   </w:t>
      </w:r>
      <w:r w:rsidR="00DB68F2">
        <w:rPr>
          <w:sz w:val="28"/>
          <w:szCs w:val="28"/>
        </w:rPr>
        <w:t xml:space="preserve"> № </w:t>
      </w:r>
      <w:r w:rsidR="00DB68F2">
        <w:rPr>
          <w:sz w:val="28"/>
          <w:szCs w:val="28"/>
          <w:u w:val="single"/>
        </w:rPr>
        <w:t xml:space="preserve">  279-р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70E25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0E25" w:rsidRPr="00EE3DB4" w:rsidRDefault="00F70E25" w:rsidP="00F70E2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25" w:rsidRPr="00CD47AC" w:rsidRDefault="00F70E25" w:rsidP="00F70E2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D47AC">
              <w:rPr>
                <w:sz w:val="24"/>
                <w:szCs w:val="24"/>
              </w:rPr>
              <w:t>425724,28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25" w:rsidRPr="00CD47AC" w:rsidRDefault="00F70E25" w:rsidP="00F70E2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D47AC">
              <w:rPr>
                <w:sz w:val="24"/>
                <w:szCs w:val="24"/>
              </w:rPr>
              <w:t>2221201,75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25" w:rsidRPr="00EE3DB4" w:rsidRDefault="00F70E25" w:rsidP="00F70E25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70E25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0E25" w:rsidRPr="00EE3DB4" w:rsidRDefault="00F70E25" w:rsidP="00F70E2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25" w:rsidRPr="00CD47AC" w:rsidRDefault="00F70E25" w:rsidP="00F70E2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D47AC">
              <w:rPr>
                <w:sz w:val="24"/>
                <w:szCs w:val="24"/>
              </w:rPr>
              <w:t>425723,67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25" w:rsidRPr="00CD47AC" w:rsidRDefault="00F70E25" w:rsidP="00F70E2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D47AC">
              <w:rPr>
                <w:sz w:val="24"/>
                <w:szCs w:val="24"/>
              </w:rPr>
              <w:t>2221197,80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25" w:rsidRPr="00EE3DB4" w:rsidRDefault="00F70E25" w:rsidP="00F70E25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70E25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0E25" w:rsidRPr="00EE3DB4" w:rsidRDefault="00F70E25" w:rsidP="00F70E2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25" w:rsidRPr="00CD47AC" w:rsidRDefault="00F70E25" w:rsidP="00F70E2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D47AC">
              <w:rPr>
                <w:sz w:val="24"/>
                <w:szCs w:val="24"/>
              </w:rPr>
              <w:t>425735,84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25" w:rsidRPr="00CD47AC" w:rsidRDefault="00F70E25" w:rsidP="00F70E2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D47AC">
              <w:rPr>
                <w:sz w:val="24"/>
                <w:szCs w:val="24"/>
              </w:rPr>
              <w:t>2221195,93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25" w:rsidRPr="00EE3DB4" w:rsidRDefault="00F70E25" w:rsidP="00F70E25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70E25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0E25" w:rsidRPr="00EE3DB4" w:rsidRDefault="00F70E25" w:rsidP="00F70E2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25" w:rsidRPr="00CD47AC" w:rsidRDefault="00F70E25" w:rsidP="00F70E2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D47AC">
              <w:rPr>
                <w:sz w:val="24"/>
                <w:szCs w:val="24"/>
              </w:rPr>
              <w:t>425736,45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25" w:rsidRPr="00CD47AC" w:rsidRDefault="00F70E25" w:rsidP="00F70E2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D47AC">
              <w:rPr>
                <w:sz w:val="24"/>
                <w:szCs w:val="24"/>
              </w:rPr>
              <w:t>2221199,88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25" w:rsidRPr="00EE3DB4" w:rsidRDefault="00F70E25" w:rsidP="00F70E25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70E25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0E25" w:rsidRPr="00EE3DB4" w:rsidRDefault="00F70E25" w:rsidP="00F70E2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25" w:rsidRPr="00CD47AC" w:rsidRDefault="00F70E25" w:rsidP="00F70E2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D47AC">
              <w:rPr>
                <w:sz w:val="24"/>
                <w:szCs w:val="24"/>
              </w:rPr>
              <w:t>425724,28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E25" w:rsidRPr="00CD47AC" w:rsidRDefault="00F70E25" w:rsidP="00F70E2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D47AC">
              <w:rPr>
                <w:sz w:val="24"/>
                <w:szCs w:val="24"/>
              </w:rPr>
              <w:t>2221201,75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E25" w:rsidRPr="00EE3DB4" w:rsidRDefault="00F70E25" w:rsidP="00F70E25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CB7" w:rsidRDefault="00C96CB7" w:rsidP="00406DC6">
      <w:r>
        <w:separator/>
      </w:r>
    </w:p>
  </w:endnote>
  <w:endnote w:type="continuationSeparator" w:id="1">
    <w:p w:rsidR="00C96CB7" w:rsidRDefault="00C96CB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CB7" w:rsidRDefault="00C96CB7" w:rsidP="00406DC6">
      <w:r>
        <w:separator/>
      </w:r>
    </w:p>
  </w:footnote>
  <w:footnote w:type="continuationSeparator" w:id="1">
    <w:p w:rsidR="00C96CB7" w:rsidRDefault="00C96CB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6233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327353"/>
    <w:rsid w:val="00406DC6"/>
    <w:rsid w:val="00456011"/>
    <w:rsid w:val="004F2D65"/>
    <w:rsid w:val="005A608C"/>
    <w:rsid w:val="00700017"/>
    <w:rsid w:val="007C3C43"/>
    <w:rsid w:val="007D087E"/>
    <w:rsid w:val="008379E4"/>
    <w:rsid w:val="0084047F"/>
    <w:rsid w:val="00AF1432"/>
    <w:rsid w:val="00AF14E8"/>
    <w:rsid w:val="00B70332"/>
    <w:rsid w:val="00C6076D"/>
    <w:rsid w:val="00C96CB7"/>
    <w:rsid w:val="00D6233B"/>
    <w:rsid w:val="00DB68F2"/>
    <w:rsid w:val="00E670C2"/>
    <w:rsid w:val="00EE3DB4"/>
    <w:rsid w:val="00F70E25"/>
    <w:rsid w:val="00FA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2025-01-22T11:59:00Z</dcterms:created>
  <dcterms:modified xsi:type="dcterms:W3CDTF">2025-01-28T13:46:00Z</dcterms:modified>
  <dc:language>ru-RU</dc:language>
</cp:coreProperties>
</file>