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F3ED3">
        <w:rPr>
          <w:sz w:val="28"/>
          <w:szCs w:val="28"/>
        </w:rPr>
        <w:t xml:space="preserve">от </w:t>
      </w:r>
      <w:r w:rsidR="009F3ED3">
        <w:rPr>
          <w:sz w:val="28"/>
          <w:szCs w:val="28"/>
          <w:u w:val="single"/>
        </w:rPr>
        <w:t xml:space="preserve">   27.01.2025   </w:t>
      </w:r>
      <w:r w:rsidR="009F3ED3">
        <w:rPr>
          <w:sz w:val="28"/>
          <w:szCs w:val="28"/>
        </w:rPr>
        <w:t xml:space="preserve"> № </w:t>
      </w:r>
      <w:r w:rsidR="009F3ED3">
        <w:rPr>
          <w:sz w:val="28"/>
          <w:szCs w:val="28"/>
          <w:u w:val="single"/>
        </w:rPr>
        <w:t xml:space="preserve">  281-р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F14E8" w:rsidRPr="00EE3DB4" w:rsidTr="00BE175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14E8" w:rsidRPr="00EE3DB4" w:rsidRDefault="00AF14E8" w:rsidP="00AF14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4E8" w:rsidRPr="00293499" w:rsidRDefault="00AF14E8" w:rsidP="00AF14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3499">
              <w:rPr>
                <w:sz w:val="24"/>
                <w:szCs w:val="24"/>
              </w:rPr>
              <w:t>418517,47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4E8" w:rsidRPr="00293499" w:rsidRDefault="00AF14E8" w:rsidP="00AF14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3499">
              <w:rPr>
                <w:sz w:val="24"/>
                <w:szCs w:val="24"/>
              </w:rPr>
              <w:t>2214554,50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4E8" w:rsidRPr="00EE3DB4" w:rsidRDefault="00AF14E8" w:rsidP="00AF14E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F14E8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14E8" w:rsidRPr="00EE3DB4" w:rsidRDefault="00AF14E8" w:rsidP="00AF14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4E8" w:rsidRPr="00293499" w:rsidRDefault="00AF14E8" w:rsidP="00AF14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3499">
              <w:rPr>
                <w:sz w:val="24"/>
                <w:szCs w:val="24"/>
              </w:rPr>
              <w:t>418516,61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4E8" w:rsidRPr="00293499" w:rsidRDefault="00AF14E8" w:rsidP="00AF14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3499">
              <w:rPr>
                <w:sz w:val="24"/>
                <w:szCs w:val="24"/>
              </w:rPr>
              <w:t>2214547,55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4E8" w:rsidRPr="00EE3DB4" w:rsidRDefault="00AF14E8" w:rsidP="00AF14E8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F14E8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14E8" w:rsidRPr="00EE3DB4" w:rsidRDefault="00AF14E8" w:rsidP="00AF14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4E8" w:rsidRPr="00293499" w:rsidRDefault="00AF14E8" w:rsidP="00AF14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3499">
              <w:rPr>
                <w:sz w:val="24"/>
                <w:szCs w:val="24"/>
              </w:rPr>
              <w:t>418520,58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4E8" w:rsidRPr="00293499" w:rsidRDefault="00AF14E8" w:rsidP="00AF14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3499">
              <w:rPr>
                <w:sz w:val="24"/>
                <w:szCs w:val="24"/>
              </w:rPr>
              <w:t>2214547,06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4E8" w:rsidRPr="00EE3DB4" w:rsidRDefault="00AF14E8" w:rsidP="00AF14E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F14E8" w:rsidRPr="00EE3DB4" w:rsidTr="00A160A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14E8" w:rsidRPr="00EE3DB4" w:rsidRDefault="00AF14E8" w:rsidP="00AF14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EE3DB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4E8" w:rsidRPr="00293499" w:rsidRDefault="00AF14E8" w:rsidP="00AF14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3499">
              <w:rPr>
                <w:sz w:val="24"/>
                <w:szCs w:val="24"/>
              </w:rPr>
              <w:t>418521,44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4E8" w:rsidRPr="00293499" w:rsidRDefault="00AF14E8" w:rsidP="00AF14E8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293499">
              <w:rPr>
                <w:sz w:val="24"/>
                <w:szCs w:val="24"/>
              </w:rPr>
              <w:t>2214554,01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4E8" w:rsidRPr="00EE3DB4" w:rsidRDefault="00AF14E8" w:rsidP="00AF14E8">
            <w:pPr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  <w:tr w:rsidR="00AF14E8" w:rsidRPr="00EE3DB4" w:rsidTr="00BE1754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F14E8" w:rsidRPr="00EE3DB4" w:rsidRDefault="00AF14E8" w:rsidP="00AF14E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EE3DB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4E8" w:rsidRPr="00293499" w:rsidRDefault="00AF14E8" w:rsidP="00AF14E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93499">
              <w:rPr>
                <w:sz w:val="24"/>
                <w:szCs w:val="24"/>
              </w:rPr>
              <w:t>418517,47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4E8" w:rsidRPr="00293499" w:rsidRDefault="00AF14E8" w:rsidP="00AF14E8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293499">
              <w:rPr>
                <w:sz w:val="24"/>
                <w:szCs w:val="24"/>
              </w:rPr>
              <w:t>2214554,50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4E8" w:rsidRPr="00EE3DB4" w:rsidRDefault="00AF14E8" w:rsidP="00AF14E8">
            <w:pPr>
              <w:pStyle w:val="af"/>
              <w:jc w:val="center"/>
              <w:rPr>
                <w:sz w:val="24"/>
                <w:szCs w:val="24"/>
              </w:rPr>
            </w:pPr>
            <w:r w:rsidRPr="00EE3DB4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Pr="00EE3DB4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8CD" w:rsidRDefault="008618CD" w:rsidP="00406DC6">
      <w:r>
        <w:separator/>
      </w:r>
    </w:p>
  </w:endnote>
  <w:endnote w:type="continuationSeparator" w:id="1">
    <w:p w:rsidR="008618CD" w:rsidRDefault="008618CD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8CD" w:rsidRDefault="008618CD" w:rsidP="00406DC6">
      <w:r>
        <w:separator/>
      </w:r>
    </w:p>
  </w:footnote>
  <w:footnote w:type="continuationSeparator" w:id="1">
    <w:p w:rsidR="008618CD" w:rsidRDefault="008618CD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9F568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700017">
          <w:rPr>
            <w:noProof/>
          </w:rPr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282A43"/>
    <w:rsid w:val="00327353"/>
    <w:rsid w:val="00406DC6"/>
    <w:rsid w:val="00456011"/>
    <w:rsid w:val="004F2D65"/>
    <w:rsid w:val="005A608C"/>
    <w:rsid w:val="00700017"/>
    <w:rsid w:val="007C3C43"/>
    <w:rsid w:val="007D087E"/>
    <w:rsid w:val="0084047F"/>
    <w:rsid w:val="008618CD"/>
    <w:rsid w:val="009F3ED3"/>
    <w:rsid w:val="009F568B"/>
    <w:rsid w:val="00AF14E8"/>
    <w:rsid w:val="00B70332"/>
    <w:rsid w:val="00C6076D"/>
    <w:rsid w:val="00DC6725"/>
    <w:rsid w:val="00E670C2"/>
    <w:rsid w:val="00EE3DB4"/>
    <w:rsid w:val="00FA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EE3DB4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2025-01-22T11:58:00Z</dcterms:created>
  <dcterms:modified xsi:type="dcterms:W3CDTF">2025-01-28T13:45:00Z</dcterms:modified>
  <dc:language>ru-RU</dc:language>
</cp:coreProperties>
</file>