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F41B8">
        <w:rPr>
          <w:sz w:val="28"/>
          <w:szCs w:val="28"/>
        </w:rPr>
        <w:t xml:space="preserve">от </w:t>
      </w:r>
      <w:r w:rsidR="00CF41B8">
        <w:rPr>
          <w:sz w:val="28"/>
          <w:szCs w:val="28"/>
          <w:u w:val="single"/>
        </w:rPr>
        <w:t xml:space="preserve">   27.01.2025   </w:t>
      </w:r>
      <w:r w:rsidR="00CF41B8">
        <w:rPr>
          <w:sz w:val="28"/>
          <w:szCs w:val="28"/>
        </w:rPr>
        <w:t xml:space="preserve"> № </w:t>
      </w:r>
      <w:r w:rsidR="00CF41B8">
        <w:rPr>
          <w:sz w:val="28"/>
          <w:szCs w:val="28"/>
          <w:u w:val="single"/>
        </w:rPr>
        <w:t xml:space="preserve">  283-р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D087E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87E" w:rsidRPr="00EE3DB4" w:rsidRDefault="007D087E" w:rsidP="007D087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87E" w:rsidRPr="004C36FF" w:rsidRDefault="007D087E" w:rsidP="007D087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C36FF">
              <w:rPr>
                <w:sz w:val="24"/>
                <w:szCs w:val="24"/>
              </w:rPr>
              <w:t>396745,44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87E" w:rsidRPr="004C36FF" w:rsidRDefault="007D087E" w:rsidP="007D087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C36FF">
              <w:rPr>
                <w:sz w:val="24"/>
                <w:szCs w:val="24"/>
              </w:rPr>
              <w:t>2209407,22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87E" w:rsidRPr="00EE3DB4" w:rsidRDefault="007D087E" w:rsidP="007D087E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D087E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87E" w:rsidRPr="00EE3DB4" w:rsidRDefault="007D087E" w:rsidP="007D087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87E" w:rsidRPr="004C36FF" w:rsidRDefault="007D087E" w:rsidP="007D087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C36FF">
              <w:rPr>
                <w:sz w:val="24"/>
                <w:szCs w:val="24"/>
              </w:rPr>
              <w:t>396741,98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87E" w:rsidRPr="004C36FF" w:rsidRDefault="007D087E" w:rsidP="007D087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C36FF">
              <w:rPr>
                <w:sz w:val="24"/>
                <w:szCs w:val="24"/>
              </w:rPr>
              <w:t>2209405,22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87E" w:rsidRPr="00EE3DB4" w:rsidRDefault="007D087E" w:rsidP="007D087E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D087E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87E" w:rsidRPr="00EE3DB4" w:rsidRDefault="007D087E" w:rsidP="007D087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87E" w:rsidRPr="004C36FF" w:rsidRDefault="007D087E" w:rsidP="007D087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C36FF">
              <w:rPr>
                <w:sz w:val="24"/>
                <w:szCs w:val="24"/>
              </w:rPr>
              <w:t>396748,06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87E" w:rsidRPr="004C36FF" w:rsidRDefault="007D087E" w:rsidP="007D087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C36FF">
              <w:rPr>
                <w:sz w:val="24"/>
                <w:szCs w:val="24"/>
              </w:rPr>
              <w:t>2209394,68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87E" w:rsidRPr="00EE3DB4" w:rsidRDefault="007D087E" w:rsidP="007D087E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D087E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87E" w:rsidRPr="00EE3DB4" w:rsidRDefault="007D087E" w:rsidP="007D087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87E" w:rsidRPr="004C36FF" w:rsidRDefault="007D087E" w:rsidP="007D087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C36FF">
              <w:rPr>
                <w:sz w:val="24"/>
                <w:szCs w:val="24"/>
              </w:rPr>
              <w:t>396751,52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87E" w:rsidRPr="004C36FF" w:rsidRDefault="007D087E" w:rsidP="007D087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C36FF">
              <w:rPr>
                <w:sz w:val="24"/>
                <w:szCs w:val="24"/>
              </w:rPr>
              <w:t>2209396,68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87E" w:rsidRPr="00EE3DB4" w:rsidRDefault="007D087E" w:rsidP="007D087E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D087E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87E" w:rsidRPr="00EE3DB4" w:rsidRDefault="007D087E" w:rsidP="007D087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87E" w:rsidRPr="004C36FF" w:rsidRDefault="007D087E" w:rsidP="007D087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C36FF">
              <w:rPr>
                <w:sz w:val="24"/>
                <w:szCs w:val="24"/>
              </w:rPr>
              <w:t>396745,44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87E" w:rsidRPr="004C36FF" w:rsidRDefault="007D087E" w:rsidP="007D087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C36FF">
              <w:rPr>
                <w:sz w:val="24"/>
                <w:szCs w:val="24"/>
              </w:rPr>
              <w:t>2209407,22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87E" w:rsidRPr="00EE3DB4" w:rsidRDefault="007D087E" w:rsidP="007D087E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31C" w:rsidRDefault="00E0431C" w:rsidP="00406DC6">
      <w:r>
        <w:separator/>
      </w:r>
    </w:p>
  </w:endnote>
  <w:endnote w:type="continuationSeparator" w:id="1">
    <w:p w:rsidR="00E0431C" w:rsidRDefault="00E0431C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31C" w:rsidRDefault="00E0431C" w:rsidP="00406DC6">
      <w:r>
        <w:separator/>
      </w:r>
    </w:p>
  </w:footnote>
  <w:footnote w:type="continuationSeparator" w:id="1">
    <w:p w:rsidR="00E0431C" w:rsidRDefault="00E0431C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046ED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327353"/>
    <w:rsid w:val="004046ED"/>
    <w:rsid w:val="00406DC6"/>
    <w:rsid w:val="00456011"/>
    <w:rsid w:val="004F2D65"/>
    <w:rsid w:val="005A608C"/>
    <w:rsid w:val="00700017"/>
    <w:rsid w:val="007C3C43"/>
    <w:rsid w:val="007D087E"/>
    <w:rsid w:val="0084047F"/>
    <w:rsid w:val="00973488"/>
    <w:rsid w:val="00B70332"/>
    <w:rsid w:val="00C6076D"/>
    <w:rsid w:val="00CF41B8"/>
    <w:rsid w:val="00E0431C"/>
    <w:rsid w:val="00E670C2"/>
    <w:rsid w:val="00EE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2025-01-22T11:49:00Z</dcterms:created>
  <dcterms:modified xsi:type="dcterms:W3CDTF">2025-01-28T13:44:00Z</dcterms:modified>
  <dc:language>ru-RU</dc:language>
</cp:coreProperties>
</file>