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5747D">
        <w:rPr>
          <w:sz w:val="28"/>
          <w:szCs w:val="28"/>
        </w:rPr>
        <w:t xml:space="preserve">от </w:t>
      </w:r>
      <w:r w:rsidR="0045747D">
        <w:rPr>
          <w:sz w:val="28"/>
          <w:szCs w:val="28"/>
          <w:u w:val="single"/>
        </w:rPr>
        <w:t xml:space="preserve">   27.01.2025   </w:t>
      </w:r>
      <w:r w:rsidR="0045747D">
        <w:rPr>
          <w:sz w:val="28"/>
          <w:szCs w:val="28"/>
        </w:rPr>
        <w:t xml:space="preserve"> № </w:t>
      </w:r>
      <w:r w:rsidR="0045747D">
        <w:rPr>
          <w:sz w:val="28"/>
          <w:szCs w:val="28"/>
          <w:u w:val="single"/>
        </w:rPr>
        <w:t xml:space="preserve">  284-р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B52BA" w:rsidTr="005346BF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2BA" w:rsidRPr="00A7133B" w:rsidRDefault="003B52BA" w:rsidP="003B52B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7133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2BA" w:rsidRPr="00A7133B" w:rsidRDefault="003B52BA" w:rsidP="003B52B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7133B">
              <w:rPr>
                <w:sz w:val="24"/>
                <w:szCs w:val="24"/>
              </w:rPr>
              <w:t>396844,22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2BA" w:rsidRPr="00A7133B" w:rsidRDefault="003B52BA" w:rsidP="003B52B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7133B">
              <w:rPr>
                <w:sz w:val="24"/>
                <w:szCs w:val="24"/>
              </w:rPr>
              <w:t>2209299,02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2BA" w:rsidRPr="00EE3DB4" w:rsidRDefault="003B52BA" w:rsidP="004F0447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3B52BA" w:rsidTr="00BD642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2BA" w:rsidRPr="00A7133B" w:rsidRDefault="003B52BA" w:rsidP="003B52B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7133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2BA" w:rsidRPr="00A7133B" w:rsidRDefault="003B52BA" w:rsidP="003B52B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7133B">
              <w:rPr>
                <w:sz w:val="24"/>
                <w:szCs w:val="24"/>
              </w:rPr>
              <w:t>396840,46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2BA" w:rsidRPr="00A7133B" w:rsidRDefault="003B52BA" w:rsidP="003B52B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7133B">
              <w:rPr>
                <w:sz w:val="24"/>
                <w:szCs w:val="24"/>
              </w:rPr>
              <w:t>2209297,66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2BA" w:rsidRPr="00EE3DB4" w:rsidRDefault="003B52BA" w:rsidP="004F0447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3B52BA" w:rsidTr="005346B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2BA" w:rsidRPr="00A7133B" w:rsidRDefault="003B52BA" w:rsidP="003B52B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7133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2BA" w:rsidRPr="00A7133B" w:rsidRDefault="003B52BA" w:rsidP="003B52B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7133B">
              <w:rPr>
                <w:sz w:val="24"/>
                <w:szCs w:val="24"/>
              </w:rPr>
              <w:t>396843,50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2BA" w:rsidRPr="00A7133B" w:rsidRDefault="003B52BA" w:rsidP="003B52B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7133B">
              <w:rPr>
                <w:sz w:val="24"/>
                <w:szCs w:val="24"/>
              </w:rPr>
              <w:t>2209289,27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2BA" w:rsidRPr="00EE3DB4" w:rsidRDefault="003B52BA" w:rsidP="004F0447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3B52BA" w:rsidTr="00BD642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2BA" w:rsidRPr="00A7133B" w:rsidRDefault="003B52BA" w:rsidP="003B52B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7133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2BA" w:rsidRPr="00A7133B" w:rsidRDefault="003B52BA" w:rsidP="003B52B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7133B">
              <w:rPr>
                <w:sz w:val="24"/>
                <w:szCs w:val="24"/>
              </w:rPr>
              <w:t>396846,05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2BA" w:rsidRPr="00A7133B" w:rsidRDefault="003B52BA" w:rsidP="003B52B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7133B">
              <w:rPr>
                <w:sz w:val="24"/>
                <w:szCs w:val="24"/>
              </w:rPr>
              <w:t>2209290,19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2BA" w:rsidRPr="00EE3DB4" w:rsidRDefault="003B52BA" w:rsidP="004F0447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3B52BA" w:rsidTr="005346B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2BA" w:rsidRPr="00A7133B" w:rsidRDefault="003B52BA" w:rsidP="003B52B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7133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2BA" w:rsidRPr="00A7133B" w:rsidRDefault="003B52BA" w:rsidP="003B52B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7133B">
              <w:rPr>
                <w:sz w:val="24"/>
                <w:szCs w:val="24"/>
              </w:rPr>
              <w:t>396845,26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2BA" w:rsidRPr="00A7133B" w:rsidRDefault="003B52BA" w:rsidP="003B52B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7133B">
              <w:rPr>
                <w:sz w:val="24"/>
                <w:szCs w:val="24"/>
              </w:rPr>
              <w:t>2209292,00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2BA" w:rsidRPr="00EE3DB4" w:rsidRDefault="003B52BA" w:rsidP="004F0447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3B52BA" w:rsidTr="005346B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2BA" w:rsidRPr="00A7133B" w:rsidRDefault="003B52BA" w:rsidP="003B52B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7133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2BA" w:rsidRPr="00A7133B" w:rsidRDefault="003B52BA" w:rsidP="003B52B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7133B">
              <w:rPr>
                <w:sz w:val="24"/>
                <w:szCs w:val="24"/>
              </w:rPr>
              <w:t>396846,56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2BA" w:rsidRPr="00A7133B" w:rsidRDefault="003B52BA" w:rsidP="003B52B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7133B">
              <w:rPr>
                <w:sz w:val="24"/>
                <w:szCs w:val="24"/>
              </w:rPr>
              <w:t>2209292,58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2BA" w:rsidRPr="00EE3DB4" w:rsidRDefault="003B52BA" w:rsidP="004F0447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3B52BA" w:rsidTr="00BD642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2BA" w:rsidRPr="00A7133B" w:rsidRDefault="003B52BA" w:rsidP="003B52B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A7133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2BA" w:rsidRPr="00A7133B" w:rsidRDefault="003B52BA" w:rsidP="003B52B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A7133B">
              <w:rPr>
                <w:sz w:val="24"/>
                <w:szCs w:val="24"/>
              </w:rPr>
              <w:t>396844,22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2BA" w:rsidRPr="00A7133B" w:rsidRDefault="003B52BA" w:rsidP="003B52B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A7133B">
              <w:rPr>
                <w:sz w:val="24"/>
                <w:szCs w:val="24"/>
              </w:rPr>
              <w:t>2209299,02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2BA" w:rsidRPr="00EE3DB4" w:rsidRDefault="003B52BA" w:rsidP="004F0447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544" w:rsidRDefault="00555544" w:rsidP="00406DC6">
      <w:r>
        <w:separator/>
      </w:r>
    </w:p>
  </w:endnote>
  <w:endnote w:type="continuationSeparator" w:id="1">
    <w:p w:rsidR="00555544" w:rsidRDefault="00555544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544" w:rsidRDefault="00555544" w:rsidP="00406DC6">
      <w:r>
        <w:separator/>
      </w:r>
    </w:p>
  </w:footnote>
  <w:footnote w:type="continuationSeparator" w:id="1">
    <w:p w:rsidR="00555544" w:rsidRDefault="00555544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CA33F1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150E49"/>
    <w:rsid w:val="00282A43"/>
    <w:rsid w:val="003B52BA"/>
    <w:rsid w:val="00406DC6"/>
    <w:rsid w:val="0045747D"/>
    <w:rsid w:val="00555544"/>
    <w:rsid w:val="00CA33F1"/>
    <w:rsid w:val="00E670C2"/>
    <w:rsid w:val="00F22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3B52BA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>Microsoft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2025-01-22T11:48:00Z</dcterms:created>
  <dcterms:modified xsi:type="dcterms:W3CDTF">2025-01-28T13:44:00Z</dcterms:modified>
  <dc:language>ru-RU</dc:language>
</cp:coreProperties>
</file>