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75947">
        <w:rPr>
          <w:sz w:val="28"/>
          <w:szCs w:val="28"/>
        </w:rPr>
        <w:t xml:space="preserve">от </w:t>
      </w:r>
      <w:r w:rsidR="00575947">
        <w:rPr>
          <w:sz w:val="28"/>
          <w:szCs w:val="28"/>
          <w:u w:val="single"/>
        </w:rPr>
        <w:t xml:space="preserve">   27.01.2025   </w:t>
      </w:r>
      <w:r w:rsidR="00575947">
        <w:rPr>
          <w:sz w:val="28"/>
          <w:szCs w:val="28"/>
        </w:rPr>
        <w:t xml:space="preserve"> № </w:t>
      </w:r>
      <w:r w:rsidR="00575947">
        <w:rPr>
          <w:sz w:val="28"/>
          <w:szCs w:val="28"/>
          <w:u w:val="single"/>
        </w:rPr>
        <w:t xml:space="preserve">  293-р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95D97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D97" w:rsidRPr="00EE3DB4" w:rsidRDefault="00195D97" w:rsidP="00195D9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D97" w:rsidRPr="00CB3EC3" w:rsidRDefault="00195D97" w:rsidP="00195D9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B3EC3">
              <w:rPr>
                <w:sz w:val="24"/>
                <w:szCs w:val="24"/>
              </w:rPr>
              <w:t>442805,53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D97" w:rsidRPr="00CB3EC3" w:rsidRDefault="00195D97" w:rsidP="00195D9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B3EC3">
              <w:rPr>
                <w:sz w:val="24"/>
                <w:szCs w:val="24"/>
              </w:rPr>
              <w:t>2239180,13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D97" w:rsidRPr="00EE3DB4" w:rsidRDefault="00195D97" w:rsidP="00195D9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95D97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D97" w:rsidRPr="00EE3DB4" w:rsidRDefault="00195D97" w:rsidP="00195D9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D97" w:rsidRPr="00CB3EC3" w:rsidRDefault="00195D97" w:rsidP="00195D9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B3EC3">
              <w:rPr>
                <w:sz w:val="24"/>
                <w:szCs w:val="24"/>
              </w:rPr>
              <w:t>442802,45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D97" w:rsidRPr="00CB3EC3" w:rsidRDefault="00195D97" w:rsidP="00195D9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B3EC3">
              <w:rPr>
                <w:sz w:val="24"/>
                <w:szCs w:val="24"/>
              </w:rPr>
              <w:t>2239173,83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D97" w:rsidRPr="00EE3DB4" w:rsidRDefault="00195D97" w:rsidP="00195D9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95D97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D97" w:rsidRPr="00EE3DB4" w:rsidRDefault="00195D97" w:rsidP="00195D9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D97" w:rsidRPr="00CB3EC3" w:rsidRDefault="00195D97" w:rsidP="00195D9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B3EC3">
              <w:rPr>
                <w:sz w:val="24"/>
                <w:szCs w:val="24"/>
              </w:rPr>
              <w:t>442806,05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D97" w:rsidRPr="00CB3EC3" w:rsidRDefault="00195D97" w:rsidP="00195D9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B3EC3">
              <w:rPr>
                <w:sz w:val="24"/>
                <w:szCs w:val="24"/>
              </w:rPr>
              <w:t>2239172,07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D97" w:rsidRPr="00EE3DB4" w:rsidRDefault="00195D97" w:rsidP="00195D9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95D97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D97" w:rsidRPr="00EE3DB4" w:rsidRDefault="00195D97" w:rsidP="00195D9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D97" w:rsidRPr="00CB3EC3" w:rsidRDefault="00195D97" w:rsidP="00195D9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B3EC3">
              <w:rPr>
                <w:sz w:val="24"/>
                <w:szCs w:val="24"/>
              </w:rPr>
              <w:t>442809,13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D97" w:rsidRPr="00CB3EC3" w:rsidRDefault="00195D97" w:rsidP="00195D9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B3EC3">
              <w:rPr>
                <w:sz w:val="24"/>
                <w:szCs w:val="24"/>
              </w:rPr>
              <w:t>2239178,37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D97" w:rsidRPr="00EE3DB4" w:rsidRDefault="00195D97" w:rsidP="00195D9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95D97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D97" w:rsidRPr="00EE3DB4" w:rsidRDefault="00195D97" w:rsidP="00195D9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D97" w:rsidRPr="00CB3EC3" w:rsidRDefault="00195D97" w:rsidP="00195D9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B3EC3">
              <w:rPr>
                <w:sz w:val="24"/>
                <w:szCs w:val="24"/>
              </w:rPr>
              <w:t>442805,53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D97" w:rsidRPr="00CB3EC3" w:rsidRDefault="00195D97" w:rsidP="00195D9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B3EC3">
              <w:rPr>
                <w:sz w:val="24"/>
                <w:szCs w:val="24"/>
              </w:rPr>
              <w:t>2239180,13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D97" w:rsidRPr="00EE3DB4" w:rsidRDefault="00195D97" w:rsidP="00195D9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DE2" w:rsidRDefault="003E2DE2" w:rsidP="00406DC6">
      <w:r>
        <w:separator/>
      </w:r>
    </w:p>
  </w:endnote>
  <w:endnote w:type="continuationSeparator" w:id="1">
    <w:p w:rsidR="003E2DE2" w:rsidRDefault="003E2DE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DE2" w:rsidRDefault="003E2DE2" w:rsidP="00406DC6">
      <w:r>
        <w:separator/>
      </w:r>
    </w:p>
  </w:footnote>
  <w:footnote w:type="continuationSeparator" w:id="1">
    <w:p w:rsidR="003E2DE2" w:rsidRDefault="003E2DE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707D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75CFC"/>
    <w:rsid w:val="000A06DD"/>
    <w:rsid w:val="000F143B"/>
    <w:rsid w:val="0010231D"/>
    <w:rsid w:val="00126524"/>
    <w:rsid w:val="00167758"/>
    <w:rsid w:val="00195D97"/>
    <w:rsid w:val="00197AD1"/>
    <w:rsid w:val="001E2FA1"/>
    <w:rsid w:val="00282A43"/>
    <w:rsid w:val="0028525D"/>
    <w:rsid w:val="002A0ABA"/>
    <w:rsid w:val="002F4D18"/>
    <w:rsid w:val="00311D73"/>
    <w:rsid w:val="00312F9E"/>
    <w:rsid w:val="00321DBB"/>
    <w:rsid w:val="00327353"/>
    <w:rsid w:val="00335A70"/>
    <w:rsid w:val="00363E83"/>
    <w:rsid w:val="00384757"/>
    <w:rsid w:val="00385B1C"/>
    <w:rsid w:val="003E2DE2"/>
    <w:rsid w:val="00401598"/>
    <w:rsid w:val="00406DC6"/>
    <w:rsid w:val="00414C47"/>
    <w:rsid w:val="00422659"/>
    <w:rsid w:val="00456011"/>
    <w:rsid w:val="004A2D9F"/>
    <w:rsid w:val="004B09DC"/>
    <w:rsid w:val="004E1FF3"/>
    <w:rsid w:val="004F2D65"/>
    <w:rsid w:val="00511CC5"/>
    <w:rsid w:val="005269CB"/>
    <w:rsid w:val="00552BE5"/>
    <w:rsid w:val="00563B98"/>
    <w:rsid w:val="00575947"/>
    <w:rsid w:val="00586B24"/>
    <w:rsid w:val="00587F6E"/>
    <w:rsid w:val="00595D96"/>
    <w:rsid w:val="005A608C"/>
    <w:rsid w:val="005B1824"/>
    <w:rsid w:val="005B2C5D"/>
    <w:rsid w:val="005C09E9"/>
    <w:rsid w:val="0060587D"/>
    <w:rsid w:val="00617B4D"/>
    <w:rsid w:val="0063248D"/>
    <w:rsid w:val="006B0499"/>
    <w:rsid w:val="00700017"/>
    <w:rsid w:val="00701266"/>
    <w:rsid w:val="00711602"/>
    <w:rsid w:val="00712D4D"/>
    <w:rsid w:val="00734F89"/>
    <w:rsid w:val="00750841"/>
    <w:rsid w:val="00782D2F"/>
    <w:rsid w:val="00783CA9"/>
    <w:rsid w:val="007B776F"/>
    <w:rsid w:val="007C0C8C"/>
    <w:rsid w:val="007C3C43"/>
    <w:rsid w:val="007D087E"/>
    <w:rsid w:val="007D38E3"/>
    <w:rsid w:val="00806A5C"/>
    <w:rsid w:val="008379E4"/>
    <w:rsid w:val="0084047F"/>
    <w:rsid w:val="008707DD"/>
    <w:rsid w:val="008D4513"/>
    <w:rsid w:val="009044F2"/>
    <w:rsid w:val="00913788"/>
    <w:rsid w:val="009707BC"/>
    <w:rsid w:val="009C1A75"/>
    <w:rsid w:val="00AD18A4"/>
    <w:rsid w:val="00AD6550"/>
    <w:rsid w:val="00AF14E8"/>
    <w:rsid w:val="00B15840"/>
    <w:rsid w:val="00B241D3"/>
    <w:rsid w:val="00B261C9"/>
    <w:rsid w:val="00B32C5B"/>
    <w:rsid w:val="00B70332"/>
    <w:rsid w:val="00BE34F0"/>
    <w:rsid w:val="00BF128C"/>
    <w:rsid w:val="00C11BBF"/>
    <w:rsid w:val="00C6076D"/>
    <w:rsid w:val="00C963D9"/>
    <w:rsid w:val="00D515C4"/>
    <w:rsid w:val="00D659EF"/>
    <w:rsid w:val="00D96CC0"/>
    <w:rsid w:val="00DB7DFC"/>
    <w:rsid w:val="00E01B85"/>
    <w:rsid w:val="00E01E0B"/>
    <w:rsid w:val="00E40596"/>
    <w:rsid w:val="00E628E8"/>
    <w:rsid w:val="00E6415B"/>
    <w:rsid w:val="00E670C2"/>
    <w:rsid w:val="00E96D75"/>
    <w:rsid w:val="00EE3DB4"/>
    <w:rsid w:val="00F24090"/>
    <w:rsid w:val="00F70E25"/>
    <w:rsid w:val="00F92B62"/>
    <w:rsid w:val="00FA42E7"/>
    <w:rsid w:val="00FB3407"/>
    <w:rsid w:val="00FB7996"/>
    <w:rsid w:val="00FC5746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2025-01-22T12:51:00Z</dcterms:created>
  <dcterms:modified xsi:type="dcterms:W3CDTF">2025-01-28T14:24:00Z</dcterms:modified>
  <dc:language>ru-RU</dc:language>
</cp:coreProperties>
</file>