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800D2">
        <w:rPr>
          <w:sz w:val="28"/>
          <w:szCs w:val="28"/>
        </w:rPr>
        <w:t xml:space="preserve">от </w:t>
      </w:r>
      <w:r w:rsidR="00D800D2">
        <w:rPr>
          <w:sz w:val="28"/>
          <w:szCs w:val="28"/>
          <w:u w:val="single"/>
        </w:rPr>
        <w:t xml:space="preserve">   27.01.2025   </w:t>
      </w:r>
      <w:r w:rsidR="00D800D2">
        <w:rPr>
          <w:sz w:val="28"/>
          <w:szCs w:val="28"/>
        </w:rPr>
        <w:t xml:space="preserve"> № </w:t>
      </w:r>
      <w:r w:rsidR="00D800D2">
        <w:rPr>
          <w:sz w:val="28"/>
          <w:szCs w:val="28"/>
          <w:u w:val="single"/>
        </w:rPr>
        <w:t xml:space="preserve">  297-р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1824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824" w:rsidRPr="00EE3DB4" w:rsidRDefault="005B1824" w:rsidP="005B18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24" w:rsidRPr="00DB3E37" w:rsidRDefault="005B1824" w:rsidP="005B18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E37">
              <w:rPr>
                <w:sz w:val="24"/>
                <w:szCs w:val="24"/>
              </w:rPr>
              <w:t>425675,13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24" w:rsidRPr="00DB3E37" w:rsidRDefault="005B1824" w:rsidP="005B18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E37">
              <w:rPr>
                <w:sz w:val="24"/>
                <w:szCs w:val="24"/>
              </w:rPr>
              <w:t>2238948,85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824" w:rsidRPr="00EE3DB4" w:rsidRDefault="005B1824" w:rsidP="005B182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B182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824" w:rsidRPr="00EE3DB4" w:rsidRDefault="005B1824" w:rsidP="005B18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24" w:rsidRPr="00DB3E37" w:rsidRDefault="005B1824" w:rsidP="005B18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E37">
              <w:rPr>
                <w:sz w:val="24"/>
                <w:szCs w:val="24"/>
              </w:rPr>
              <w:t>425673,93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24" w:rsidRPr="00DB3E37" w:rsidRDefault="005B1824" w:rsidP="005B18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E37">
              <w:rPr>
                <w:sz w:val="24"/>
                <w:szCs w:val="24"/>
              </w:rPr>
              <w:t>2238945,03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24" w:rsidRPr="00EE3DB4" w:rsidRDefault="005B1824" w:rsidP="005B182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B182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824" w:rsidRPr="00EE3DB4" w:rsidRDefault="005B1824" w:rsidP="005B18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24" w:rsidRPr="00DB3E37" w:rsidRDefault="005B1824" w:rsidP="005B18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E37">
              <w:rPr>
                <w:sz w:val="24"/>
                <w:szCs w:val="24"/>
              </w:rPr>
              <w:t>425680,61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24" w:rsidRPr="00DB3E37" w:rsidRDefault="005B1824" w:rsidP="005B18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E37">
              <w:rPr>
                <w:sz w:val="24"/>
                <w:szCs w:val="24"/>
              </w:rPr>
              <w:t>2238942,93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824" w:rsidRPr="00EE3DB4" w:rsidRDefault="005B1824" w:rsidP="005B182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B182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824" w:rsidRPr="00EE3DB4" w:rsidRDefault="005B1824" w:rsidP="005B18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24" w:rsidRPr="00DB3E37" w:rsidRDefault="005B1824" w:rsidP="005B18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E37">
              <w:rPr>
                <w:sz w:val="24"/>
                <w:szCs w:val="24"/>
              </w:rPr>
              <w:t>425681,81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24" w:rsidRPr="00DB3E37" w:rsidRDefault="005B1824" w:rsidP="005B182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3E37">
              <w:rPr>
                <w:sz w:val="24"/>
                <w:szCs w:val="24"/>
              </w:rPr>
              <w:t>2238946,75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24" w:rsidRPr="00EE3DB4" w:rsidRDefault="005B1824" w:rsidP="005B182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B182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1824" w:rsidRPr="00EE3DB4" w:rsidRDefault="005B1824" w:rsidP="005B182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24" w:rsidRPr="00DB3E37" w:rsidRDefault="005B1824" w:rsidP="005B182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3E37">
              <w:rPr>
                <w:sz w:val="24"/>
                <w:szCs w:val="24"/>
              </w:rPr>
              <w:t>425675,13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824" w:rsidRPr="00DB3E37" w:rsidRDefault="005B1824" w:rsidP="005B182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3E37">
              <w:rPr>
                <w:sz w:val="24"/>
                <w:szCs w:val="24"/>
              </w:rPr>
              <w:t>2238948,85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824" w:rsidRPr="00EE3DB4" w:rsidRDefault="005B1824" w:rsidP="005B182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2EA" w:rsidRDefault="00B822EA" w:rsidP="00406DC6">
      <w:r>
        <w:separator/>
      </w:r>
    </w:p>
  </w:endnote>
  <w:endnote w:type="continuationSeparator" w:id="1">
    <w:p w:rsidR="00B822EA" w:rsidRDefault="00B822E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2EA" w:rsidRDefault="00B822EA" w:rsidP="00406DC6">
      <w:r>
        <w:separator/>
      </w:r>
    </w:p>
  </w:footnote>
  <w:footnote w:type="continuationSeparator" w:id="1">
    <w:p w:rsidR="00B822EA" w:rsidRDefault="00B822E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7714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714F"/>
    <w:rsid w:val="001F04B2"/>
    <w:rsid w:val="00282A43"/>
    <w:rsid w:val="00327353"/>
    <w:rsid w:val="00384757"/>
    <w:rsid w:val="00401598"/>
    <w:rsid w:val="00406DC6"/>
    <w:rsid w:val="00456011"/>
    <w:rsid w:val="004A2D9F"/>
    <w:rsid w:val="004F2D65"/>
    <w:rsid w:val="005A608C"/>
    <w:rsid w:val="005B1824"/>
    <w:rsid w:val="00700017"/>
    <w:rsid w:val="00783CA9"/>
    <w:rsid w:val="007B776F"/>
    <w:rsid w:val="007C3C43"/>
    <w:rsid w:val="007D087E"/>
    <w:rsid w:val="007D38E3"/>
    <w:rsid w:val="008379E4"/>
    <w:rsid w:val="0084047F"/>
    <w:rsid w:val="009044F2"/>
    <w:rsid w:val="00AF14E8"/>
    <w:rsid w:val="00B15840"/>
    <w:rsid w:val="00B70332"/>
    <w:rsid w:val="00B822EA"/>
    <w:rsid w:val="00C6076D"/>
    <w:rsid w:val="00D800D2"/>
    <w:rsid w:val="00DB7DFC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2025-01-22T12:05:00Z</dcterms:created>
  <dcterms:modified xsi:type="dcterms:W3CDTF">2025-01-28T13:52:00Z</dcterms:modified>
  <dc:language>ru-RU</dc:language>
</cp:coreProperties>
</file>