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161E0">
        <w:rPr>
          <w:sz w:val="28"/>
          <w:szCs w:val="28"/>
        </w:rPr>
        <w:t xml:space="preserve">от </w:t>
      </w:r>
      <w:r w:rsidR="00D161E0">
        <w:rPr>
          <w:sz w:val="28"/>
          <w:szCs w:val="28"/>
          <w:u w:val="single"/>
        </w:rPr>
        <w:t xml:space="preserve">   27.01.2025   </w:t>
      </w:r>
      <w:r w:rsidR="00D161E0">
        <w:rPr>
          <w:sz w:val="28"/>
          <w:szCs w:val="28"/>
        </w:rPr>
        <w:t xml:space="preserve"> № </w:t>
      </w:r>
      <w:r w:rsidR="00D161E0">
        <w:rPr>
          <w:sz w:val="28"/>
          <w:szCs w:val="28"/>
          <w:u w:val="single"/>
        </w:rPr>
        <w:t xml:space="preserve">  298-р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95D96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D96" w:rsidRPr="00EE3DB4" w:rsidRDefault="00595D96" w:rsidP="00595D9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D96" w:rsidRPr="008E34A2" w:rsidRDefault="00595D96" w:rsidP="00595D9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E34A2">
              <w:rPr>
                <w:sz w:val="24"/>
                <w:szCs w:val="24"/>
              </w:rPr>
              <w:t>397531,48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D96" w:rsidRPr="008E34A2" w:rsidRDefault="00595D96" w:rsidP="00595D9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E34A2">
              <w:rPr>
                <w:sz w:val="24"/>
                <w:szCs w:val="24"/>
              </w:rPr>
              <w:t>2209653,60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D96" w:rsidRPr="00EE3DB4" w:rsidRDefault="00595D96" w:rsidP="00595D96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95D96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D96" w:rsidRPr="00EE3DB4" w:rsidRDefault="00595D96" w:rsidP="00595D9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D96" w:rsidRPr="008E34A2" w:rsidRDefault="00595D96" w:rsidP="00595D9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E34A2">
              <w:rPr>
                <w:sz w:val="24"/>
                <w:szCs w:val="24"/>
              </w:rPr>
              <w:t>397528,85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D96" w:rsidRPr="008E34A2" w:rsidRDefault="00595D96" w:rsidP="00595D9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E34A2">
              <w:rPr>
                <w:sz w:val="24"/>
                <w:szCs w:val="24"/>
              </w:rPr>
              <w:t>2209640,88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D96" w:rsidRPr="00EE3DB4" w:rsidRDefault="00595D96" w:rsidP="00595D96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95D96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D96" w:rsidRPr="00EE3DB4" w:rsidRDefault="00595D96" w:rsidP="00595D9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D96" w:rsidRPr="008E34A2" w:rsidRDefault="00595D96" w:rsidP="00595D9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E34A2">
              <w:rPr>
                <w:sz w:val="24"/>
                <w:szCs w:val="24"/>
              </w:rPr>
              <w:t>397532,76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D96" w:rsidRPr="008E34A2" w:rsidRDefault="00595D96" w:rsidP="00595D9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E34A2">
              <w:rPr>
                <w:sz w:val="24"/>
                <w:szCs w:val="24"/>
              </w:rPr>
              <w:t>2209640,07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D96" w:rsidRPr="00EE3DB4" w:rsidRDefault="00595D96" w:rsidP="00595D96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95D96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D96" w:rsidRPr="00EE3DB4" w:rsidRDefault="00595D96" w:rsidP="00595D9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D96" w:rsidRPr="008E34A2" w:rsidRDefault="00595D96" w:rsidP="00595D9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E34A2">
              <w:rPr>
                <w:sz w:val="24"/>
                <w:szCs w:val="24"/>
              </w:rPr>
              <w:t>397535,39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D96" w:rsidRPr="008E34A2" w:rsidRDefault="00595D96" w:rsidP="00595D9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E34A2">
              <w:rPr>
                <w:sz w:val="24"/>
                <w:szCs w:val="24"/>
              </w:rPr>
              <w:t>2209652,79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D96" w:rsidRPr="00EE3DB4" w:rsidRDefault="00595D96" w:rsidP="00595D96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95D96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D96" w:rsidRPr="00EE3DB4" w:rsidRDefault="00595D96" w:rsidP="00595D9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D96" w:rsidRPr="008E34A2" w:rsidRDefault="00595D96" w:rsidP="00595D9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E34A2">
              <w:rPr>
                <w:sz w:val="24"/>
                <w:szCs w:val="24"/>
              </w:rPr>
              <w:t>397531,48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D96" w:rsidRPr="008E34A2" w:rsidRDefault="00595D96" w:rsidP="00595D9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E34A2">
              <w:rPr>
                <w:sz w:val="24"/>
                <w:szCs w:val="24"/>
              </w:rPr>
              <w:t>2209653,60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D96" w:rsidRPr="00EE3DB4" w:rsidRDefault="00595D96" w:rsidP="00595D96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64F" w:rsidRDefault="008C164F" w:rsidP="00406DC6">
      <w:r>
        <w:separator/>
      </w:r>
    </w:p>
  </w:endnote>
  <w:endnote w:type="continuationSeparator" w:id="1">
    <w:p w:rsidR="008C164F" w:rsidRDefault="008C164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64F" w:rsidRDefault="008C164F" w:rsidP="00406DC6">
      <w:r>
        <w:separator/>
      </w:r>
    </w:p>
  </w:footnote>
  <w:footnote w:type="continuationSeparator" w:id="1">
    <w:p w:rsidR="008C164F" w:rsidRDefault="008C164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F7140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46475"/>
    <w:rsid w:val="00282A43"/>
    <w:rsid w:val="002F7140"/>
    <w:rsid w:val="00327353"/>
    <w:rsid w:val="00384757"/>
    <w:rsid w:val="00401598"/>
    <w:rsid w:val="00406DC6"/>
    <w:rsid w:val="00456011"/>
    <w:rsid w:val="004A2D9F"/>
    <w:rsid w:val="004F2D65"/>
    <w:rsid w:val="00595D96"/>
    <w:rsid w:val="005A608C"/>
    <w:rsid w:val="005B1824"/>
    <w:rsid w:val="00700017"/>
    <w:rsid w:val="00783CA9"/>
    <w:rsid w:val="007B776F"/>
    <w:rsid w:val="007C3C43"/>
    <w:rsid w:val="007D087E"/>
    <w:rsid w:val="007D38E3"/>
    <w:rsid w:val="008379E4"/>
    <w:rsid w:val="0084047F"/>
    <w:rsid w:val="008C164F"/>
    <w:rsid w:val="009044F2"/>
    <w:rsid w:val="00AF14E8"/>
    <w:rsid w:val="00B15840"/>
    <w:rsid w:val="00B70332"/>
    <w:rsid w:val="00C6076D"/>
    <w:rsid w:val="00D161E0"/>
    <w:rsid w:val="00DB7DFC"/>
    <w:rsid w:val="00E670C2"/>
    <w:rsid w:val="00EE3DB4"/>
    <w:rsid w:val="00F70E25"/>
    <w:rsid w:val="00FA42E7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2025-01-22T12:06:00Z</dcterms:created>
  <dcterms:modified xsi:type="dcterms:W3CDTF">2025-01-28T13:53:00Z</dcterms:modified>
  <dc:language>ru-RU</dc:language>
</cp:coreProperties>
</file>