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3474ED">
        <w:rPr>
          <w:sz w:val="28"/>
          <w:szCs w:val="28"/>
        </w:rPr>
        <w:t xml:space="preserve">от </w:t>
      </w:r>
      <w:r w:rsidR="003474ED">
        <w:rPr>
          <w:sz w:val="28"/>
          <w:szCs w:val="28"/>
          <w:u w:val="single"/>
        </w:rPr>
        <w:t xml:space="preserve">   27.01.2025   </w:t>
      </w:r>
      <w:r w:rsidR="003474ED">
        <w:rPr>
          <w:sz w:val="28"/>
          <w:szCs w:val="28"/>
        </w:rPr>
        <w:t xml:space="preserve"> № </w:t>
      </w:r>
      <w:r w:rsidR="003474ED">
        <w:rPr>
          <w:sz w:val="28"/>
          <w:szCs w:val="28"/>
          <w:u w:val="single"/>
        </w:rPr>
        <w:t xml:space="preserve">  299-р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11BBF" w:rsidRPr="00EE3DB4" w:rsidTr="00BE1754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1BBF" w:rsidRPr="00EE3DB4" w:rsidRDefault="00C11BBF" w:rsidP="00C11BB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BBF" w:rsidRPr="002A5193" w:rsidRDefault="00C11BBF" w:rsidP="00C11BB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2A5193">
              <w:rPr>
                <w:sz w:val="24"/>
                <w:szCs w:val="24"/>
              </w:rPr>
              <w:t>425516,62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BBF" w:rsidRPr="002A5193" w:rsidRDefault="00C11BBF" w:rsidP="00C11BB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2A5193">
              <w:rPr>
                <w:sz w:val="24"/>
                <w:szCs w:val="24"/>
              </w:rPr>
              <w:t>2238509,97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BBF" w:rsidRPr="00EE3DB4" w:rsidRDefault="00C11BBF" w:rsidP="00C11BBF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C11BBF" w:rsidRPr="00EE3DB4" w:rsidTr="00A160A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1BBF" w:rsidRPr="00EE3DB4" w:rsidRDefault="00C11BBF" w:rsidP="00C11BB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BBF" w:rsidRPr="002A5193" w:rsidRDefault="00C11BBF" w:rsidP="00C11BB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2A5193">
              <w:rPr>
                <w:sz w:val="24"/>
                <w:szCs w:val="24"/>
              </w:rPr>
              <w:t>425515,62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BBF" w:rsidRPr="002A5193" w:rsidRDefault="00C11BBF" w:rsidP="00C11BB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2A5193">
              <w:rPr>
                <w:sz w:val="24"/>
                <w:szCs w:val="24"/>
              </w:rPr>
              <w:t>2238506,09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BBF" w:rsidRPr="00EE3DB4" w:rsidRDefault="00C11BBF" w:rsidP="00C11BBF">
            <w:pPr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C11BBF" w:rsidRPr="00EE3DB4" w:rsidTr="00BE175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1BBF" w:rsidRPr="00EE3DB4" w:rsidRDefault="00C11BBF" w:rsidP="00C11BB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BBF" w:rsidRPr="002A5193" w:rsidRDefault="00C11BBF" w:rsidP="00C11BB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2A5193">
              <w:rPr>
                <w:sz w:val="24"/>
                <w:szCs w:val="24"/>
              </w:rPr>
              <w:t>425523,37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BBF" w:rsidRPr="002A5193" w:rsidRDefault="00C11BBF" w:rsidP="00C11BB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2A5193">
              <w:rPr>
                <w:sz w:val="24"/>
                <w:szCs w:val="24"/>
              </w:rPr>
              <w:t>2238504,09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BBF" w:rsidRPr="00EE3DB4" w:rsidRDefault="00C11BBF" w:rsidP="00C11BBF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C11BBF" w:rsidRPr="00EE3DB4" w:rsidTr="00A160A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1BBF" w:rsidRPr="00EE3DB4" w:rsidRDefault="00C11BBF" w:rsidP="00C11BB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BBF" w:rsidRPr="002A5193" w:rsidRDefault="00C11BBF" w:rsidP="00C11BB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2A5193">
              <w:rPr>
                <w:sz w:val="24"/>
                <w:szCs w:val="24"/>
              </w:rPr>
              <w:t>425524,37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BBF" w:rsidRPr="002A5193" w:rsidRDefault="00C11BBF" w:rsidP="00C11BB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2A5193">
              <w:rPr>
                <w:sz w:val="24"/>
                <w:szCs w:val="24"/>
              </w:rPr>
              <w:t>2238507,97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BBF" w:rsidRPr="00EE3DB4" w:rsidRDefault="00C11BBF" w:rsidP="00C11BBF">
            <w:pPr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C11BBF" w:rsidRPr="00EE3DB4" w:rsidTr="00BE175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1BBF" w:rsidRPr="00EE3DB4" w:rsidRDefault="00C11BBF" w:rsidP="00C11BBF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EE3DB4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BBF" w:rsidRPr="002A5193" w:rsidRDefault="00C11BBF" w:rsidP="00C11BBF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2A5193">
              <w:rPr>
                <w:sz w:val="24"/>
                <w:szCs w:val="24"/>
              </w:rPr>
              <w:t>425516,62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BBF" w:rsidRPr="002A5193" w:rsidRDefault="00C11BBF" w:rsidP="00C11BBF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2A5193">
              <w:rPr>
                <w:sz w:val="24"/>
                <w:szCs w:val="24"/>
              </w:rPr>
              <w:t>2238509,97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BBF" w:rsidRPr="00EE3DB4" w:rsidRDefault="00C11BBF" w:rsidP="00C11BBF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Pr="00EE3DB4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7D63" w:rsidRDefault="001E7D63" w:rsidP="00406DC6">
      <w:r>
        <w:separator/>
      </w:r>
    </w:p>
  </w:endnote>
  <w:endnote w:type="continuationSeparator" w:id="1">
    <w:p w:rsidR="001E7D63" w:rsidRDefault="001E7D63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7D63" w:rsidRDefault="001E7D63" w:rsidP="00406DC6">
      <w:r>
        <w:separator/>
      </w:r>
    </w:p>
  </w:footnote>
  <w:footnote w:type="continuationSeparator" w:id="1">
    <w:p w:rsidR="001E7D63" w:rsidRDefault="001E7D63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7C4365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700017">
          <w:rPr>
            <w:noProof/>
          </w:rPr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1E7D63"/>
    <w:rsid w:val="00282A43"/>
    <w:rsid w:val="00327353"/>
    <w:rsid w:val="003474ED"/>
    <w:rsid w:val="00384757"/>
    <w:rsid w:val="00401598"/>
    <w:rsid w:val="00406DC6"/>
    <w:rsid w:val="00456011"/>
    <w:rsid w:val="004A2D9F"/>
    <w:rsid w:val="004F2D65"/>
    <w:rsid w:val="00595D96"/>
    <w:rsid w:val="005A608C"/>
    <w:rsid w:val="005B1824"/>
    <w:rsid w:val="00700017"/>
    <w:rsid w:val="00783CA9"/>
    <w:rsid w:val="007B776F"/>
    <w:rsid w:val="007C3C43"/>
    <w:rsid w:val="007C4365"/>
    <w:rsid w:val="007D087E"/>
    <w:rsid w:val="007D38E3"/>
    <w:rsid w:val="008379E4"/>
    <w:rsid w:val="0084047F"/>
    <w:rsid w:val="00886E4F"/>
    <w:rsid w:val="009044F2"/>
    <w:rsid w:val="00AF14E8"/>
    <w:rsid w:val="00B15840"/>
    <w:rsid w:val="00B70332"/>
    <w:rsid w:val="00C11BBF"/>
    <w:rsid w:val="00C6076D"/>
    <w:rsid w:val="00DB7DFC"/>
    <w:rsid w:val="00E670C2"/>
    <w:rsid w:val="00EE3DB4"/>
    <w:rsid w:val="00F70E25"/>
    <w:rsid w:val="00FA42E7"/>
    <w:rsid w:val="00FD55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EE3DB4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2025-01-22T12:06:00Z</dcterms:created>
  <dcterms:modified xsi:type="dcterms:W3CDTF">2025-01-27T12:29:00Z</dcterms:modified>
  <dc:language>ru-RU</dc:language>
</cp:coreProperties>
</file>