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3FEC">
        <w:rPr>
          <w:sz w:val="28"/>
          <w:szCs w:val="28"/>
        </w:rPr>
        <w:t xml:space="preserve">от </w:t>
      </w:r>
      <w:r w:rsidR="009F3FEC">
        <w:rPr>
          <w:sz w:val="28"/>
          <w:szCs w:val="28"/>
          <w:u w:val="single"/>
        </w:rPr>
        <w:t xml:space="preserve">   27.01.2025   </w:t>
      </w:r>
      <w:r w:rsidR="009F3FEC">
        <w:rPr>
          <w:sz w:val="28"/>
          <w:szCs w:val="28"/>
        </w:rPr>
        <w:t xml:space="preserve"> № </w:t>
      </w:r>
      <w:r w:rsidR="009F3FEC">
        <w:rPr>
          <w:sz w:val="28"/>
          <w:szCs w:val="28"/>
          <w:u w:val="single"/>
        </w:rPr>
        <w:t xml:space="preserve">  301-р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4C4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C47" w:rsidRPr="00EE3DB4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416429,06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2217817,16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47" w:rsidRPr="00EE3DB4" w:rsidRDefault="00414C47" w:rsidP="00414C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14C4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C47" w:rsidRPr="00EE3DB4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416425,09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2217816,63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EE3DB4" w:rsidRDefault="00414C47" w:rsidP="00414C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14C4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C47" w:rsidRPr="00EE3DB4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416429,33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2217784,91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47" w:rsidRPr="00EE3DB4" w:rsidRDefault="00414C47" w:rsidP="00414C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14C4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C47" w:rsidRPr="00EE3DB4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416433,30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47">
              <w:rPr>
                <w:sz w:val="24"/>
              </w:rPr>
              <w:t>2217785,44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EE3DB4" w:rsidRDefault="00414C47" w:rsidP="00414C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14C4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C47" w:rsidRPr="00EE3DB4" w:rsidRDefault="00414C47" w:rsidP="00414C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C47">
              <w:rPr>
                <w:sz w:val="24"/>
              </w:rPr>
              <w:t>416429,06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47" w:rsidRPr="00414C47" w:rsidRDefault="00414C47" w:rsidP="00414C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C47">
              <w:rPr>
                <w:sz w:val="24"/>
              </w:rPr>
              <w:t>2217817,16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47" w:rsidRPr="00EE3DB4" w:rsidRDefault="00414C47" w:rsidP="00414C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7B" w:rsidRDefault="0090787B" w:rsidP="00406DC6">
      <w:r>
        <w:separator/>
      </w:r>
    </w:p>
  </w:endnote>
  <w:endnote w:type="continuationSeparator" w:id="1">
    <w:p w:rsidR="0090787B" w:rsidRDefault="0090787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7B" w:rsidRDefault="0090787B" w:rsidP="00406DC6">
      <w:r>
        <w:separator/>
      </w:r>
    </w:p>
  </w:footnote>
  <w:footnote w:type="continuationSeparator" w:id="1">
    <w:p w:rsidR="0090787B" w:rsidRDefault="0090787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A5A4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700017"/>
    <w:rsid w:val="00783CA9"/>
    <w:rsid w:val="007B776F"/>
    <w:rsid w:val="007C3C43"/>
    <w:rsid w:val="007D087E"/>
    <w:rsid w:val="007D38E3"/>
    <w:rsid w:val="008379E4"/>
    <w:rsid w:val="0084047F"/>
    <w:rsid w:val="008A5A47"/>
    <w:rsid w:val="009044F2"/>
    <w:rsid w:val="0090787B"/>
    <w:rsid w:val="009F3FEC"/>
    <w:rsid w:val="00AF14E8"/>
    <w:rsid w:val="00B15840"/>
    <w:rsid w:val="00B70332"/>
    <w:rsid w:val="00C11BBF"/>
    <w:rsid w:val="00C136FA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2025-01-22T12:07:00Z</dcterms:created>
  <dcterms:modified xsi:type="dcterms:W3CDTF">2025-01-27T12:30:00Z</dcterms:modified>
  <dc:language>ru-RU</dc:language>
</cp:coreProperties>
</file>