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12E6F">
        <w:rPr>
          <w:sz w:val="28"/>
          <w:szCs w:val="28"/>
        </w:rPr>
        <w:t xml:space="preserve">от </w:t>
      </w:r>
      <w:r w:rsidR="00E12E6F">
        <w:rPr>
          <w:sz w:val="28"/>
          <w:szCs w:val="28"/>
          <w:u w:val="single"/>
        </w:rPr>
        <w:t xml:space="preserve">   27.01.2025   </w:t>
      </w:r>
      <w:r w:rsidR="00E12E6F">
        <w:rPr>
          <w:sz w:val="28"/>
          <w:szCs w:val="28"/>
        </w:rPr>
        <w:t xml:space="preserve"> № </w:t>
      </w:r>
      <w:r w:rsidR="00E12E6F">
        <w:rPr>
          <w:sz w:val="28"/>
          <w:szCs w:val="28"/>
          <w:u w:val="single"/>
        </w:rPr>
        <w:t xml:space="preserve">  304-р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41D3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41D3" w:rsidRPr="00EE3DB4" w:rsidRDefault="00B241D3" w:rsidP="00B241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D3" w:rsidRPr="004B3ECF" w:rsidRDefault="00B241D3" w:rsidP="00B241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3ECF">
              <w:rPr>
                <w:sz w:val="24"/>
                <w:szCs w:val="24"/>
              </w:rPr>
              <w:t>425644,06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D3" w:rsidRPr="004B3ECF" w:rsidRDefault="00B241D3" w:rsidP="00B241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3ECF">
              <w:rPr>
                <w:sz w:val="24"/>
                <w:szCs w:val="24"/>
              </w:rPr>
              <w:t>2238850,77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1D3" w:rsidRPr="00EE3DB4" w:rsidRDefault="00B241D3" w:rsidP="00B241D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B241D3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41D3" w:rsidRPr="00EE3DB4" w:rsidRDefault="00B241D3" w:rsidP="00B241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D3" w:rsidRPr="004B3ECF" w:rsidRDefault="00B241D3" w:rsidP="00B241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3ECF">
              <w:rPr>
                <w:sz w:val="24"/>
                <w:szCs w:val="24"/>
              </w:rPr>
              <w:t>425643,02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D3" w:rsidRPr="004B3ECF" w:rsidRDefault="00B241D3" w:rsidP="00B241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3ECF">
              <w:rPr>
                <w:sz w:val="24"/>
                <w:szCs w:val="24"/>
              </w:rPr>
              <w:t>2238846,91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D3" w:rsidRPr="00EE3DB4" w:rsidRDefault="00B241D3" w:rsidP="00B241D3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B241D3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41D3" w:rsidRPr="00EE3DB4" w:rsidRDefault="00B241D3" w:rsidP="00B241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D3" w:rsidRPr="004B3ECF" w:rsidRDefault="00B241D3" w:rsidP="00B241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3ECF">
              <w:rPr>
                <w:sz w:val="24"/>
                <w:szCs w:val="24"/>
              </w:rPr>
              <w:t>425648,81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D3" w:rsidRPr="004B3ECF" w:rsidRDefault="00B241D3" w:rsidP="00B241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3ECF">
              <w:rPr>
                <w:sz w:val="24"/>
                <w:szCs w:val="24"/>
              </w:rPr>
              <w:t>2238845,35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1D3" w:rsidRPr="00EE3DB4" w:rsidRDefault="00B241D3" w:rsidP="00B241D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B241D3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41D3" w:rsidRPr="00EE3DB4" w:rsidRDefault="00B241D3" w:rsidP="00B241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D3" w:rsidRPr="004B3ECF" w:rsidRDefault="00B241D3" w:rsidP="00B241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3ECF">
              <w:rPr>
                <w:sz w:val="24"/>
                <w:szCs w:val="24"/>
              </w:rPr>
              <w:t>425649,85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D3" w:rsidRPr="004B3ECF" w:rsidRDefault="00B241D3" w:rsidP="00B241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B3ECF">
              <w:rPr>
                <w:sz w:val="24"/>
                <w:szCs w:val="24"/>
              </w:rPr>
              <w:t>2238849,21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D3" w:rsidRPr="00EE3DB4" w:rsidRDefault="00B241D3" w:rsidP="00B241D3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B241D3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41D3" w:rsidRPr="00EE3DB4" w:rsidRDefault="00B241D3" w:rsidP="00B241D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D3" w:rsidRPr="004B3ECF" w:rsidRDefault="00B241D3" w:rsidP="00B241D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B3ECF">
              <w:rPr>
                <w:sz w:val="24"/>
                <w:szCs w:val="24"/>
              </w:rPr>
              <w:t>425644,06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D3" w:rsidRPr="004B3ECF" w:rsidRDefault="00B241D3" w:rsidP="00B241D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B3ECF">
              <w:rPr>
                <w:sz w:val="24"/>
                <w:szCs w:val="24"/>
              </w:rPr>
              <w:t>2238850,77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1D3" w:rsidRPr="00EE3DB4" w:rsidRDefault="00B241D3" w:rsidP="00B241D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B9E" w:rsidRDefault="00780B9E" w:rsidP="00406DC6">
      <w:r>
        <w:separator/>
      </w:r>
    </w:p>
  </w:endnote>
  <w:endnote w:type="continuationSeparator" w:id="1">
    <w:p w:rsidR="00780B9E" w:rsidRDefault="00780B9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B9E" w:rsidRDefault="00780B9E" w:rsidP="00406DC6">
      <w:r>
        <w:separator/>
      </w:r>
    </w:p>
  </w:footnote>
  <w:footnote w:type="continuationSeparator" w:id="1">
    <w:p w:rsidR="00780B9E" w:rsidRDefault="00780B9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4484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327353"/>
    <w:rsid w:val="00384757"/>
    <w:rsid w:val="00385B1C"/>
    <w:rsid w:val="00401598"/>
    <w:rsid w:val="00406DC6"/>
    <w:rsid w:val="00414C47"/>
    <w:rsid w:val="00456011"/>
    <w:rsid w:val="004A2D9F"/>
    <w:rsid w:val="004F2D65"/>
    <w:rsid w:val="00595D96"/>
    <w:rsid w:val="005A608C"/>
    <w:rsid w:val="005B1824"/>
    <w:rsid w:val="00700017"/>
    <w:rsid w:val="00780B9E"/>
    <w:rsid w:val="00783CA9"/>
    <w:rsid w:val="007B776F"/>
    <w:rsid w:val="007C3C43"/>
    <w:rsid w:val="007D087E"/>
    <w:rsid w:val="007D38E3"/>
    <w:rsid w:val="008379E4"/>
    <w:rsid w:val="0084047F"/>
    <w:rsid w:val="009044F2"/>
    <w:rsid w:val="0094484F"/>
    <w:rsid w:val="00AF14E8"/>
    <w:rsid w:val="00B15840"/>
    <w:rsid w:val="00B241D3"/>
    <w:rsid w:val="00B70332"/>
    <w:rsid w:val="00C11BBF"/>
    <w:rsid w:val="00C6076D"/>
    <w:rsid w:val="00C963D9"/>
    <w:rsid w:val="00CB5683"/>
    <w:rsid w:val="00DB7DFC"/>
    <w:rsid w:val="00E01E0B"/>
    <w:rsid w:val="00E12E6F"/>
    <w:rsid w:val="00E670C2"/>
    <w:rsid w:val="00EE3DB4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2025-01-22T12:08:00Z</dcterms:created>
  <dcterms:modified xsi:type="dcterms:W3CDTF">2025-01-27T12:32:00Z</dcterms:modified>
  <dc:language>ru-RU</dc:language>
</cp:coreProperties>
</file>