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05996">
        <w:rPr>
          <w:sz w:val="28"/>
          <w:szCs w:val="28"/>
        </w:rPr>
        <w:t xml:space="preserve">от </w:t>
      </w:r>
      <w:r w:rsidR="00305996">
        <w:rPr>
          <w:sz w:val="28"/>
          <w:szCs w:val="28"/>
          <w:u w:val="single"/>
        </w:rPr>
        <w:t xml:space="preserve">   27.01.2025   </w:t>
      </w:r>
      <w:r w:rsidR="00305996">
        <w:rPr>
          <w:sz w:val="28"/>
          <w:szCs w:val="28"/>
        </w:rPr>
        <w:t xml:space="preserve"> № </w:t>
      </w:r>
      <w:r w:rsidR="00305996">
        <w:rPr>
          <w:sz w:val="28"/>
          <w:szCs w:val="28"/>
          <w:u w:val="single"/>
        </w:rPr>
        <w:t xml:space="preserve">  308-р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35A70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70" w:rsidRPr="00EE3DB4" w:rsidRDefault="00335A70" w:rsidP="00335A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A70" w:rsidRPr="008659B7" w:rsidRDefault="00335A70" w:rsidP="00335A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59B7">
              <w:rPr>
                <w:sz w:val="24"/>
                <w:szCs w:val="24"/>
              </w:rPr>
              <w:t>425681,98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A70" w:rsidRPr="008659B7" w:rsidRDefault="00335A70" w:rsidP="00335A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59B7">
              <w:rPr>
                <w:sz w:val="24"/>
                <w:szCs w:val="24"/>
              </w:rPr>
              <w:t>2238935,27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70" w:rsidRPr="00EE3DB4" w:rsidRDefault="00335A70" w:rsidP="00335A7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35A70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70" w:rsidRPr="00EE3DB4" w:rsidRDefault="00335A70" w:rsidP="00335A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A70" w:rsidRPr="008659B7" w:rsidRDefault="00335A70" w:rsidP="00335A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59B7">
              <w:rPr>
                <w:sz w:val="24"/>
                <w:szCs w:val="24"/>
              </w:rPr>
              <w:t>425680,72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A70" w:rsidRPr="008659B7" w:rsidRDefault="00335A70" w:rsidP="00335A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59B7">
              <w:rPr>
                <w:sz w:val="24"/>
                <w:szCs w:val="24"/>
              </w:rPr>
              <w:t>2238931,47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A70" w:rsidRPr="00EE3DB4" w:rsidRDefault="00335A70" w:rsidP="00335A70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35A70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70" w:rsidRPr="00EE3DB4" w:rsidRDefault="00335A70" w:rsidP="00335A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A70" w:rsidRPr="008659B7" w:rsidRDefault="00335A70" w:rsidP="00335A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59B7">
              <w:rPr>
                <w:sz w:val="24"/>
                <w:szCs w:val="24"/>
              </w:rPr>
              <w:t>425687,37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A70" w:rsidRPr="008659B7" w:rsidRDefault="00335A70" w:rsidP="00335A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59B7">
              <w:rPr>
                <w:sz w:val="24"/>
                <w:szCs w:val="24"/>
              </w:rPr>
              <w:t>2238929,27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70" w:rsidRPr="00EE3DB4" w:rsidRDefault="00335A70" w:rsidP="00335A7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35A70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70" w:rsidRPr="00EE3DB4" w:rsidRDefault="00335A70" w:rsidP="00335A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A70" w:rsidRPr="008659B7" w:rsidRDefault="00335A70" w:rsidP="00335A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59B7">
              <w:rPr>
                <w:sz w:val="24"/>
                <w:szCs w:val="24"/>
              </w:rPr>
              <w:t>425688,63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A70" w:rsidRPr="008659B7" w:rsidRDefault="00335A70" w:rsidP="00335A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659B7">
              <w:rPr>
                <w:sz w:val="24"/>
                <w:szCs w:val="24"/>
              </w:rPr>
              <w:t>2238933,07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A70" w:rsidRPr="00EE3DB4" w:rsidRDefault="00335A70" w:rsidP="00335A70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35A70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5A70" w:rsidRPr="00EE3DB4" w:rsidRDefault="00335A70" w:rsidP="00335A7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A70" w:rsidRPr="008659B7" w:rsidRDefault="00335A70" w:rsidP="00335A7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659B7">
              <w:rPr>
                <w:sz w:val="24"/>
                <w:szCs w:val="24"/>
              </w:rPr>
              <w:t>425681,98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A70" w:rsidRPr="008659B7" w:rsidRDefault="00335A70" w:rsidP="00335A7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659B7">
              <w:rPr>
                <w:sz w:val="24"/>
                <w:szCs w:val="24"/>
              </w:rPr>
              <w:t>2238935,27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A70" w:rsidRPr="00EE3DB4" w:rsidRDefault="00335A70" w:rsidP="00335A7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50A" w:rsidRDefault="0039550A" w:rsidP="00406DC6">
      <w:r>
        <w:separator/>
      </w:r>
    </w:p>
  </w:endnote>
  <w:endnote w:type="continuationSeparator" w:id="1">
    <w:p w:rsidR="0039550A" w:rsidRDefault="0039550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50A" w:rsidRDefault="0039550A" w:rsidP="00406DC6">
      <w:r>
        <w:separator/>
      </w:r>
    </w:p>
  </w:footnote>
  <w:footnote w:type="continuationSeparator" w:id="1">
    <w:p w:rsidR="0039550A" w:rsidRDefault="0039550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D5B8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26524"/>
    <w:rsid w:val="00282A43"/>
    <w:rsid w:val="00305996"/>
    <w:rsid w:val="00327353"/>
    <w:rsid w:val="00335A70"/>
    <w:rsid w:val="00363E83"/>
    <w:rsid w:val="00384757"/>
    <w:rsid w:val="00385B1C"/>
    <w:rsid w:val="0039550A"/>
    <w:rsid w:val="003D5B88"/>
    <w:rsid w:val="00401598"/>
    <w:rsid w:val="00406DC6"/>
    <w:rsid w:val="00414C47"/>
    <w:rsid w:val="00456011"/>
    <w:rsid w:val="004A2D9F"/>
    <w:rsid w:val="004F2D65"/>
    <w:rsid w:val="00595D96"/>
    <w:rsid w:val="005A608C"/>
    <w:rsid w:val="005B1824"/>
    <w:rsid w:val="006B0499"/>
    <w:rsid w:val="00700017"/>
    <w:rsid w:val="00783CA9"/>
    <w:rsid w:val="007B776F"/>
    <w:rsid w:val="007C3C43"/>
    <w:rsid w:val="007D087E"/>
    <w:rsid w:val="007D38E3"/>
    <w:rsid w:val="008379E4"/>
    <w:rsid w:val="0084047F"/>
    <w:rsid w:val="009044F2"/>
    <w:rsid w:val="00AF14E8"/>
    <w:rsid w:val="00B15840"/>
    <w:rsid w:val="00B241D3"/>
    <w:rsid w:val="00B70332"/>
    <w:rsid w:val="00C11BBF"/>
    <w:rsid w:val="00C6076D"/>
    <w:rsid w:val="00C963D9"/>
    <w:rsid w:val="00DB7DFC"/>
    <w:rsid w:val="00E01E0B"/>
    <w:rsid w:val="00E670C2"/>
    <w:rsid w:val="00E9463F"/>
    <w:rsid w:val="00EE3DB4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2025-01-22T12:09:00Z</dcterms:created>
  <dcterms:modified xsi:type="dcterms:W3CDTF">2025-01-27T12:44:00Z</dcterms:modified>
  <dc:language>ru-RU</dc:language>
</cp:coreProperties>
</file>