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B59B9">
        <w:rPr>
          <w:sz w:val="28"/>
          <w:szCs w:val="28"/>
        </w:rPr>
        <w:t xml:space="preserve">от </w:t>
      </w:r>
      <w:r w:rsidR="00BB59B9">
        <w:rPr>
          <w:sz w:val="28"/>
          <w:szCs w:val="28"/>
          <w:u w:val="single"/>
        </w:rPr>
        <w:t xml:space="preserve">   27.01.2025   </w:t>
      </w:r>
      <w:r w:rsidR="00BB59B9">
        <w:rPr>
          <w:sz w:val="28"/>
          <w:szCs w:val="28"/>
        </w:rPr>
        <w:t xml:space="preserve"> № </w:t>
      </w:r>
      <w:r w:rsidR="00BB59B9">
        <w:rPr>
          <w:sz w:val="28"/>
          <w:szCs w:val="28"/>
          <w:u w:val="single"/>
        </w:rPr>
        <w:t xml:space="preserve">  309-р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13788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3788" w:rsidRPr="00EE3DB4" w:rsidRDefault="00913788" w:rsidP="0091378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88" w:rsidRPr="006A75FE" w:rsidRDefault="00913788" w:rsidP="0091378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A75FE">
              <w:rPr>
                <w:sz w:val="24"/>
                <w:szCs w:val="24"/>
              </w:rPr>
              <w:t>425976,27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88" w:rsidRPr="006A75FE" w:rsidRDefault="00913788" w:rsidP="0091378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A75FE">
              <w:rPr>
                <w:sz w:val="24"/>
                <w:szCs w:val="24"/>
              </w:rPr>
              <w:t>2238880,59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788" w:rsidRPr="00EE3DB4" w:rsidRDefault="00913788" w:rsidP="00913788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913788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3788" w:rsidRPr="00EE3DB4" w:rsidRDefault="00913788" w:rsidP="0091378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88" w:rsidRPr="006A75FE" w:rsidRDefault="00913788" w:rsidP="0091378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A75FE">
              <w:rPr>
                <w:sz w:val="24"/>
                <w:szCs w:val="24"/>
              </w:rPr>
              <w:t>425973,33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88" w:rsidRPr="006A75FE" w:rsidRDefault="00913788" w:rsidP="0091378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A75FE">
              <w:rPr>
                <w:sz w:val="24"/>
                <w:szCs w:val="24"/>
              </w:rPr>
              <w:t>2238875,37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88" w:rsidRPr="00EE3DB4" w:rsidRDefault="00913788" w:rsidP="00913788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913788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3788" w:rsidRPr="00EE3DB4" w:rsidRDefault="00913788" w:rsidP="0091378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88" w:rsidRPr="006A75FE" w:rsidRDefault="00913788" w:rsidP="0091378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A75FE">
              <w:rPr>
                <w:sz w:val="24"/>
                <w:szCs w:val="24"/>
              </w:rPr>
              <w:t>425976,81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88" w:rsidRPr="006A75FE" w:rsidRDefault="00913788" w:rsidP="0091378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A75FE">
              <w:rPr>
                <w:sz w:val="24"/>
                <w:szCs w:val="24"/>
              </w:rPr>
              <w:t>2238873,41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788" w:rsidRPr="00EE3DB4" w:rsidRDefault="00913788" w:rsidP="00913788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913788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3788" w:rsidRPr="00EE3DB4" w:rsidRDefault="00913788" w:rsidP="0091378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88" w:rsidRPr="006A75FE" w:rsidRDefault="00913788" w:rsidP="0091378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A75FE">
              <w:rPr>
                <w:sz w:val="24"/>
                <w:szCs w:val="24"/>
              </w:rPr>
              <w:t>425979,75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88" w:rsidRPr="006A75FE" w:rsidRDefault="00913788" w:rsidP="0091378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A75FE">
              <w:rPr>
                <w:sz w:val="24"/>
                <w:szCs w:val="24"/>
              </w:rPr>
              <w:t>2238878,63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88" w:rsidRPr="00EE3DB4" w:rsidRDefault="00913788" w:rsidP="00913788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913788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3788" w:rsidRPr="00EE3DB4" w:rsidRDefault="00913788" w:rsidP="0091378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88" w:rsidRPr="006A75FE" w:rsidRDefault="00913788" w:rsidP="0091378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A75FE">
              <w:rPr>
                <w:sz w:val="24"/>
                <w:szCs w:val="24"/>
              </w:rPr>
              <w:t>425976,27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88" w:rsidRPr="006A75FE" w:rsidRDefault="00913788" w:rsidP="0091378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A75FE">
              <w:rPr>
                <w:sz w:val="24"/>
                <w:szCs w:val="24"/>
              </w:rPr>
              <w:t>2238880,59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788" w:rsidRPr="00EE3DB4" w:rsidRDefault="00913788" w:rsidP="00913788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46E" w:rsidRDefault="0018646E" w:rsidP="00406DC6">
      <w:r>
        <w:separator/>
      </w:r>
    </w:p>
  </w:endnote>
  <w:endnote w:type="continuationSeparator" w:id="1">
    <w:p w:rsidR="0018646E" w:rsidRDefault="0018646E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46E" w:rsidRDefault="0018646E" w:rsidP="00406DC6">
      <w:r>
        <w:separator/>
      </w:r>
    </w:p>
  </w:footnote>
  <w:footnote w:type="continuationSeparator" w:id="1">
    <w:p w:rsidR="0018646E" w:rsidRDefault="0018646E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6616ED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26524"/>
    <w:rsid w:val="0018646E"/>
    <w:rsid w:val="00282A43"/>
    <w:rsid w:val="00327353"/>
    <w:rsid w:val="00335A70"/>
    <w:rsid w:val="00363E83"/>
    <w:rsid w:val="00384757"/>
    <w:rsid w:val="00385B1C"/>
    <w:rsid w:val="00401598"/>
    <w:rsid w:val="00406DC6"/>
    <w:rsid w:val="00414C47"/>
    <w:rsid w:val="00456011"/>
    <w:rsid w:val="004A2D9F"/>
    <w:rsid w:val="004F2D65"/>
    <w:rsid w:val="00595D96"/>
    <w:rsid w:val="005A608C"/>
    <w:rsid w:val="005B1824"/>
    <w:rsid w:val="006616ED"/>
    <w:rsid w:val="006B0499"/>
    <w:rsid w:val="00700017"/>
    <w:rsid w:val="007055A4"/>
    <w:rsid w:val="00783CA9"/>
    <w:rsid w:val="007B776F"/>
    <w:rsid w:val="007C3C43"/>
    <w:rsid w:val="007D087E"/>
    <w:rsid w:val="007D38E3"/>
    <w:rsid w:val="008379E4"/>
    <w:rsid w:val="0084047F"/>
    <w:rsid w:val="009044F2"/>
    <w:rsid w:val="00913788"/>
    <w:rsid w:val="00AF14E8"/>
    <w:rsid w:val="00B15840"/>
    <w:rsid w:val="00B241D3"/>
    <w:rsid w:val="00B70332"/>
    <w:rsid w:val="00BB59B9"/>
    <w:rsid w:val="00C11BBF"/>
    <w:rsid w:val="00C6076D"/>
    <w:rsid w:val="00C963D9"/>
    <w:rsid w:val="00DB7DFC"/>
    <w:rsid w:val="00E01E0B"/>
    <w:rsid w:val="00E670C2"/>
    <w:rsid w:val="00EE3DB4"/>
    <w:rsid w:val="00F70E25"/>
    <w:rsid w:val="00FA42E7"/>
    <w:rsid w:val="00FD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2025-01-22T12:10:00Z</dcterms:created>
  <dcterms:modified xsi:type="dcterms:W3CDTF">2025-01-27T12:45:00Z</dcterms:modified>
  <dc:language>ru-RU</dc:language>
</cp:coreProperties>
</file>