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67C5F">
        <w:rPr>
          <w:sz w:val="28"/>
          <w:szCs w:val="28"/>
        </w:rPr>
        <w:t xml:space="preserve">от </w:t>
      </w:r>
      <w:r w:rsidR="00567C5F">
        <w:rPr>
          <w:sz w:val="28"/>
          <w:szCs w:val="28"/>
          <w:u w:val="single"/>
        </w:rPr>
        <w:t xml:space="preserve">   27.01.2025   </w:t>
      </w:r>
      <w:r w:rsidR="00567C5F">
        <w:rPr>
          <w:sz w:val="28"/>
          <w:szCs w:val="28"/>
        </w:rPr>
        <w:t xml:space="preserve"> № </w:t>
      </w:r>
      <w:r w:rsidR="00567C5F">
        <w:rPr>
          <w:sz w:val="28"/>
          <w:szCs w:val="28"/>
          <w:u w:val="single"/>
        </w:rPr>
        <w:t xml:space="preserve">  312-р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C0C8C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C8C" w:rsidRPr="00EE3DB4" w:rsidRDefault="007C0C8C" w:rsidP="007C0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8C" w:rsidRPr="00CC39FC" w:rsidRDefault="007C0C8C" w:rsidP="007C0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39FC">
              <w:rPr>
                <w:sz w:val="24"/>
                <w:szCs w:val="24"/>
              </w:rPr>
              <w:t>426016,45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8C" w:rsidRPr="00CC39FC" w:rsidRDefault="007C0C8C" w:rsidP="007C0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39FC">
              <w:rPr>
                <w:sz w:val="24"/>
                <w:szCs w:val="24"/>
              </w:rPr>
              <w:t>2238861,53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C8C" w:rsidRPr="00EE3DB4" w:rsidRDefault="007C0C8C" w:rsidP="007C0C8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C0C8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C8C" w:rsidRPr="00EE3DB4" w:rsidRDefault="007C0C8C" w:rsidP="007C0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8C" w:rsidRPr="00CC39FC" w:rsidRDefault="007C0C8C" w:rsidP="007C0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39FC">
              <w:rPr>
                <w:sz w:val="24"/>
                <w:szCs w:val="24"/>
              </w:rPr>
              <w:t>426013,12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8C" w:rsidRPr="00CC39FC" w:rsidRDefault="007C0C8C" w:rsidP="007C0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39FC">
              <w:rPr>
                <w:sz w:val="24"/>
                <w:szCs w:val="24"/>
              </w:rPr>
              <w:t>2238855,37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8C" w:rsidRPr="00EE3DB4" w:rsidRDefault="007C0C8C" w:rsidP="007C0C8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C0C8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C8C" w:rsidRPr="00EE3DB4" w:rsidRDefault="007C0C8C" w:rsidP="007C0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8C" w:rsidRPr="00CC39FC" w:rsidRDefault="007C0C8C" w:rsidP="007C0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39FC">
              <w:rPr>
                <w:sz w:val="24"/>
                <w:szCs w:val="24"/>
              </w:rPr>
              <w:t>426016,64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8C" w:rsidRPr="00CC39FC" w:rsidRDefault="007C0C8C" w:rsidP="007C0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39FC">
              <w:rPr>
                <w:sz w:val="24"/>
                <w:szCs w:val="24"/>
              </w:rPr>
              <w:t>2238853,47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C8C" w:rsidRPr="00EE3DB4" w:rsidRDefault="007C0C8C" w:rsidP="007C0C8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C0C8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C8C" w:rsidRPr="00EE3DB4" w:rsidRDefault="007C0C8C" w:rsidP="007C0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8C" w:rsidRPr="00CC39FC" w:rsidRDefault="007C0C8C" w:rsidP="007C0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39FC">
              <w:rPr>
                <w:sz w:val="24"/>
                <w:szCs w:val="24"/>
              </w:rPr>
              <w:t>426019,97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8C" w:rsidRPr="00CC39FC" w:rsidRDefault="007C0C8C" w:rsidP="007C0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C39FC">
              <w:rPr>
                <w:sz w:val="24"/>
                <w:szCs w:val="24"/>
              </w:rPr>
              <w:t>2238859,63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8C" w:rsidRPr="00EE3DB4" w:rsidRDefault="007C0C8C" w:rsidP="007C0C8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C0C8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C8C" w:rsidRPr="00EE3DB4" w:rsidRDefault="007C0C8C" w:rsidP="007C0C8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8C" w:rsidRPr="00CC39FC" w:rsidRDefault="007C0C8C" w:rsidP="007C0C8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C39FC">
              <w:rPr>
                <w:sz w:val="24"/>
                <w:szCs w:val="24"/>
              </w:rPr>
              <w:t>426016,45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C8C" w:rsidRPr="00CC39FC" w:rsidRDefault="007C0C8C" w:rsidP="007C0C8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C39FC">
              <w:rPr>
                <w:sz w:val="24"/>
                <w:szCs w:val="24"/>
              </w:rPr>
              <w:t>2238861,53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C8C" w:rsidRPr="00EE3DB4" w:rsidRDefault="007C0C8C" w:rsidP="007C0C8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B1C" w:rsidRDefault="00CC4B1C" w:rsidP="00406DC6">
      <w:r>
        <w:separator/>
      </w:r>
    </w:p>
  </w:endnote>
  <w:endnote w:type="continuationSeparator" w:id="1">
    <w:p w:rsidR="00CC4B1C" w:rsidRDefault="00CC4B1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B1C" w:rsidRDefault="00CC4B1C" w:rsidP="00406DC6">
      <w:r>
        <w:separator/>
      </w:r>
    </w:p>
  </w:footnote>
  <w:footnote w:type="continuationSeparator" w:id="1">
    <w:p w:rsidR="00CC4B1C" w:rsidRDefault="00CC4B1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F7C3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166E05"/>
    <w:rsid w:val="00282A43"/>
    <w:rsid w:val="00327353"/>
    <w:rsid w:val="00335A70"/>
    <w:rsid w:val="00363E83"/>
    <w:rsid w:val="00384757"/>
    <w:rsid w:val="00385B1C"/>
    <w:rsid w:val="00401598"/>
    <w:rsid w:val="00406DC6"/>
    <w:rsid w:val="00414C47"/>
    <w:rsid w:val="00456011"/>
    <w:rsid w:val="004A2D9F"/>
    <w:rsid w:val="004F2D65"/>
    <w:rsid w:val="00567C5F"/>
    <w:rsid w:val="00595D96"/>
    <w:rsid w:val="005A608C"/>
    <w:rsid w:val="005B1824"/>
    <w:rsid w:val="006B0499"/>
    <w:rsid w:val="00700017"/>
    <w:rsid w:val="00783CA9"/>
    <w:rsid w:val="007B776F"/>
    <w:rsid w:val="007C0C8C"/>
    <w:rsid w:val="007C3C43"/>
    <w:rsid w:val="007D087E"/>
    <w:rsid w:val="007D38E3"/>
    <w:rsid w:val="008379E4"/>
    <w:rsid w:val="0084047F"/>
    <w:rsid w:val="009044F2"/>
    <w:rsid w:val="00913788"/>
    <w:rsid w:val="00AF14E8"/>
    <w:rsid w:val="00B15840"/>
    <w:rsid w:val="00B241D3"/>
    <w:rsid w:val="00B32C5B"/>
    <w:rsid w:val="00B70332"/>
    <w:rsid w:val="00C11BBF"/>
    <w:rsid w:val="00C6076D"/>
    <w:rsid w:val="00C963D9"/>
    <w:rsid w:val="00CC4B1C"/>
    <w:rsid w:val="00DB7DFC"/>
    <w:rsid w:val="00E01B85"/>
    <w:rsid w:val="00E01E0B"/>
    <w:rsid w:val="00E670C2"/>
    <w:rsid w:val="00EE3DB4"/>
    <w:rsid w:val="00EF7C3F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2025-01-22T12:11:00Z</dcterms:created>
  <dcterms:modified xsi:type="dcterms:W3CDTF">2025-01-27T12:46:00Z</dcterms:modified>
  <dc:language>ru-RU</dc:language>
</cp:coreProperties>
</file>