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02696">
        <w:rPr>
          <w:sz w:val="28"/>
          <w:szCs w:val="28"/>
        </w:rPr>
        <w:t xml:space="preserve">от </w:t>
      </w:r>
      <w:r w:rsidR="00802696">
        <w:rPr>
          <w:sz w:val="28"/>
          <w:szCs w:val="28"/>
          <w:u w:val="single"/>
        </w:rPr>
        <w:t xml:space="preserve">   27.01.2025   </w:t>
      </w:r>
      <w:r w:rsidR="00802696">
        <w:rPr>
          <w:sz w:val="28"/>
          <w:szCs w:val="28"/>
        </w:rPr>
        <w:t xml:space="preserve"> № </w:t>
      </w:r>
      <w:r w:rsidR="00802696">
        <w:rPr>
          <w:sz w:val="28"/>
          <w:szCs w:val="28"/>
          <w:u w:val="single"/>
        </w:rPr>
        <w:t xml:space="preserve">  315-р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24090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090" w:rsidRPr="00EE3DB4" w:rsidRDefault="00F24090" w:rsidP="00F2409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090" w:rsidRPr="0051193A" w:rsidRDefault="00F24090" w:rsidP="00F2409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193A">
              <w:rPr>
                <w:sz w:val="24"/>
                <w:szCs w:val="24"/>
              </w:rPr>
              <w:t>408089,16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090" w:rsidRPr="0051193A" w:rsidRDefault="00F24090" w:rsidP="00F2409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193A">
              <w:rPr>
                <w:sz w:val="24"/>
                <w:szCs w:val="24"/>
              </w:rPr>
              <w:t>2219003,06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090" w:rsidRPr="00EE3DB4" w:rsidRDefault="00F24090" w:rsidP="00F24090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24090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090" w:rsidRPr="00EE3DB4" w:rsidRDefault="00F24090" w:rsidP="00F2409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090" w:rsidRPr="0051193A" w:rsidRDefault="00F24090" w:rsidP="00F2409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193A">
              <w:rPr>
                <w:sz w:val="24"/>
                <w:szCs w:val="24"/>
              </w:rPr>
              <w:t>408080,12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090" w:rsidRPr="0051193A" w:rsidRDefault="00F24090" w:rsidP="00F2409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193A">
              <w:rPr>
                <w:sz w:val="24"/>
                <w:szCs w:val="24"/>
              </w:rPr>
              <w:t>2218971,32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090" w:rsidRPr="00EE3DB4" w:rsidRDefault="00F24090" w:rsidP="00F24090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24090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090" w:rsidRPr="00EE3DB4" w:rsidRDefault="00F24090" w:rsidP="00F2409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090" w:rsidRPr="0051193A" w:rsidRDefault="00F24090" w:rsidP="00F2409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193A">
              <w:rPr>
                <w:sz w:val="24"/>
                <w:szCs w:val="24"/>
              </w:rPr>
              <w:t>408083,97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090" w:rsidRPr="0051193A" w:rsidRDefault="00F24090" w:rsidP="00F2409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193A">
              <w:rPr>
                <w:sz w:val="24"/>
                <w:szCs w:val="24"/>
              </w:rPr>
              <w:t>2218970,23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090" w:rsidRPr="00EE3DB4" w:rsidRDefault="00F24090" w:rsidP="00F24090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24090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090" w:rsidRPr="00EE3DB4" w:rsidRDefault="00F24090" w:rsidP="00F2409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090" w:rsidRPr="0051193A" w:rsidRDefault="00F24090" w:rsidP="00F2409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193A">
              <w:rPr>
                <w:sz w:val="24"/>
                <w:szCs w:val="24"/>
              </w:rPr>
              <w:t>408093,01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090" w:rsidRPr="0051193A" w:rsidRDefault="00F24090" w:rsidP="00F2409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193A">
              <w:rPr>
                <w:sz w:val="24"/>
                <w:szCs w:val="24"/>
              </w:rPr>
              <w:t>2219001,97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090" w:rsidRPr="00EE3DB4" w:rsidRDefault="00F24090" w:rsidP="00F24090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24090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090" w:rsidRPr="00EE3DB4" w:rsidRDefault="00F24090" w:rsidP="00F2409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090" w:rsidRPr="0051193A" w:rsidRDefault="00F24090" w:rsidP="00F2409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1193A">
              <w:rPr>
                <w:sz w:val="24"/>
                <w:szCs w:val="24"/>
              </w:rPr>
              <w:t>408089,16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090" w:rsidRPr="0051193A" w:rsidRDefault="00F24090" w:rsidP="00F2409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1193A">
              <w:rPr>
                <w:sz w:val="24"/>
                <w:szCs w:val="24"/>
              </w:rPr>
              <w:t>2219003,06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090" w:rsidRPr="00EE3DB4" w:rsidRDefault="00F24090" w:rsidP="00F24090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C73" w:rsidRDefault="00A35C73" w:rsidP="00406DC6">
      <w:r>
        <w:separator/>
      </w:r>
    </w:p>
  </w:endnote>
  <w:endnote w:type="continuationSeparator" w:id="1">
    <w:p w:rsidR="00A35C73" w:rsidRDefault="00A35C7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C73" w:rsidRDefault="00A35C73" w:rsidP="00406DC6">
      <w:r>
        <w:separator/>
      </w:r>
    </w:p>
  </w:footnote>
  <w:footnote w:type="continuationSeparator" w:id="1">
    <w:p w:rsidR="00A35C73" w:rsidRDefault="00A35C7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5114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26524"/>
    <w:rsid w:val="00282A43"/>
    <w:rsid w:val="00311D73"/>
    <w:rsid w:val="00327353"/>
    <w:rsid w:val="00335A70"/>
    <w:rsid w:val="00363E83"/>
    <w:rsid w:val="00384757"/>
    <w:rsid w:val="00385B1C"/>
    <w:rsid w:val="00401598"/>
    <w:rsid w:val="00406DC6"/>
    <w:rsid w:val="00414C47"/>
    <w:rsid w:val="00456011"/>
    <w:rsid w:val="004A2D9F"/>
    <w:rsid w:val="004F2D65"/>
    <w:rsid w:val="00595D96"/>
    <w:rsid w:val="005A608C"/>
    <w:rsid w:val="005B1824"/>
    <w:rsid w:val="00617B4D"/>
    <w:rsid w:val="00651148"/>
    <w:rsid w:val="006B0499"/>
    <w:rsid w:val="00700017"/>
    <w:rsid w:val="00783CA9"/>
    <w:rsid w:val="007B776F"/>
    <w:rsid w:val="007C0C8C"/>
    <w:rsid w:val="007C3C43"/>
    <w:rsid w:val="007D087E"/>
    <w:rsid w:val="007D38E3"/>
    <w:rsid w:val="00802696"/>
    <w:rsid w:val="008379E4"/>
    <w:rsid w:val="0084047F"/>
    <w:rsid w:val="009044F2"/>
    <w:rsid w:val="00913788"/>
    <w:rsid w:val="009957BD"/>
    <w:rsid w:val="00A35C73"/>
    <w:rsid w:val="00AF14E8"/>
    <w:rsid w:val="00B15840"/>
    <w:rsid w:val="00B241D3"/>
    <w:rsid w:val="00B32C5B"/>
    <w:rsid w:val="00B70332"/>
    <w:rsid w:val="00C11BBF"/>
    <w:rsid w:val="00C6076D"/>
    <w:rsid w:val="00C963D9"/>
    <w:rsid w:val="00DB7DFC"/>
    <w:rsid w:val="00E01B85"/>
    <w:rsid w:val="00E01E0B"/>
    <w:rsid w:val="00E670C2"/>
    <w:rsid w:val="00EE3DB4"/>
    <w:rsid w:val="00F24090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2025-01-22T12:12:00Z</dcterms:created>
  <dcterms:modified xsi:type="dcterms:W3CDTF">2025-01-28T13:54:00Z</dcterms:modified>
  <dc:language>ru-RU</dc:language>
</cp:coreProperties>
</file>