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061D4">
        <w:rPr>
          <w:sz w:val="28"/>
          <w:szCs w:val="28"/>
        </w:rPr>
        <w:t xml:space="preserve">от </w:t>
      </w:r>
      <w:r w:rsidR="00A061D4">
        <w:rPr>
          <w:sz w:val="28"/>
          <w:szCs w:val="28"/>
          <w:u w:val="single"/>
        </w:rPr>
        <w:t xml:space="preserve">   27.01.2025   </w:t>
      </w:r>
      <w:r w:rsidR="00A061D4">
        <w:rPr>
          <w:sz w:val="28"/>
          <w:szCs w:val="28"/>
        </w:rPr>
        <w:t xml:space="preserve"> № </w:t>
      </w:r>
      <w:r w:rsidR="00A061D4">
        <w:rPr>
          <w:sz w:val="28"/>
          <w:szCs w:val="28"/>
          <w:u w:val="single"/>
        </w:rPr>
        <w:t xml:space="preserve">  319-р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22659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659" w:rsidRPr="00EE3DB4" w:rsidRDefault="00422659" w:rsidP="004226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59" w:rsidRPr="006516F0" w:rsidRDefault="00422659" w:rsidP="004226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16F0">
              <w:rPr>
                <w:sz w:val="24"/>
                <w:szCs w:val="24"/>
              </w:rPr>
              <w:t>425376,25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59" w:rsidRPr="006516F0" w:rsidRDefault="00422659" w:rsidP="004226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16F0">
              <w:rPr>
                <w:sz w:val="24"/>
                <w:szCs w:val="24"/>
              </w:rPr>
              <w:t>2239051,22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59" w:rsidRPr="00EE3DB4" w:rsidRDefault="00422659" w:rsidP="0042265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22659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659" w:rsidRPr="00EE3DB4" w:rsidRDefault="00422659" w:rsidP="004226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59" w:rsidRPr="006516F0" w:rsidRDefault="00422659" w:rsidP="004226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16F0">
              <w:rPr>
                <w:sz w:val="24"/>
                <w:szCs w:val="24"/>
              </w:rPr>
              <w:t>425372,38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59" w:rsidRPr="006516F0" w:rsidRDefault="00422659" w:rsidP="004226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16F0">
              <w:rPr>
                <w:sz w:val="24"/>
                <w:szCs w:val="24"/>
              </w:rPr>
              <w:t>2239050,19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59" w:rsidRPr="00EE3DB4" w:rsidRDefault="00422659" w:rsidP="00422659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22659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659" w:rsidRPr="00EE3DB4" w:rsidRDefault="00422659" w:rsidP="004226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59" w:rsidRPr="006516F0" w:rsidRDefault="00422659" w:rsidP="004226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16F0">
              <w:rPr>
                <w:sz w:val="24"/>
                <w:szCs w:val="24"/>
              </w:rPr>
              <w:t>425375,21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59" w:rsidRPr="006516F0" w:rsidRDefault="00422659" w:rsidP="004226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16F0">
              <w:rPr>
                <w:sz w:val="24"/>
                <w:szCs w:val="24"/>
              </w:rPr>
              <w:t>2239039,55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59" w:rsidRPr="00EE3DB4" w:rsidRDefault="00422659" w:rsidP="0042265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22659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659" w:rsidRPr="00EE3DB4" w:rsidRDefault="00422659" w:rsidP="004226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59" w:rsidRPr="006516F0" w:rsidRDefault="00422659" w:rsidP="004226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16F0">
              <w:rPr>
                <w:sz w:val="24"/>
                <w:szCs w:val="24"/>
              </w:rPr>
              <w:t>425379,08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59" w:rsidRPr="006516F0" w:rsidRDefault="00422659" w:rsidP="0042265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516F0">
              <w:rPr>
                <w:sz w:val="24"/>
                <w:szCs w:val="24"/>
              </w:rPr>
              <w:t>2239040,58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59" w:rsidRPr="00EE3DB4" w:rsidRDefault="00422659" w:rsidP="00422659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22659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659" w:rsidRPr="00EE3DB4" w:rsidRDefault="00422659" w:rsidP="0042265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59" w:rsidRPr="006516F0" w:rsidRDefault="00422659" w:rsidP="0042265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516F0">
              <w:rPr>
                <w:sz w:val="24"/>
                <w:szCs w:val="24"/>
              </w:rPr>
              <w:t>425376,25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659" w:rsidRPr="006516F0" w:rsidRDefault="00422659" w:rsidP="0042265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516F0">
              <w:rPr>
                <w:sz w:val="24"/>
                <w:szCs w:val="24"/>
              </w:rPr>
              <w:t>2239051,22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659" w:rsidRPr="00EE3DB4" w:rsidRDefault="00422659" w:rsidP="0042265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0FC" w:rsidRDefault="00D500FC" w:rsidP="00406DC6">
      <w:r>
        <w:separator/>
      </w:r>
    </w:p>
  </w:endnote>
  <w:endnote w:type="continuationSeparator" w:id="1">
    <w:p w:rsidR="00D500FC" w:rsidRDefault="00D500F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0FC" w:rsidRDefault="00D500FC" w:rsidP="00406DC6">
      <w:r>
        <w:separator/>
      </w:r>
    </w:p>
  </w:footnote>
  <w:footnote w:type="continuationSeparator" w:id="1">
    <w:p w:rsidR="00D500FC" w:rsidRDefault="00D500F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F3B2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26524"/>
    <w:rsid w:val="00282A43"/>
    <w:rsid w:val="00311D73"/>
    <w:rsid w:val="00312F9E"/>
    <w:rsid w:val="00327353"/>
    <w:rsid w:val="00335A70"/>
    <w:rsid w:val="00363E83"/>
    <w:rsid w:val="00384757"/>
    <w:rsid w:val="00385B1C"/>
    <w:rsid w:val="003C05B5"/>
    <w:rsid w:val="00401598"/>
    <w:rsid w:val="00406DC6"/>
    <w:rsid w:val="00414C47"/>
    <w:rsid w:val="00422659"/>
    <w:rsid w:val="00456011"/>
    <w:rsid w:val="004A2D9F"/>
    <w:rsid w:val="004F2D65"/>
    <w:rsid w:val="00595D96"/>
    <w:rsid w:val="005A608C"/>
    <w:rsid w:val="005B1824"/>
    <w:rsid w:val="00617B4D"/>
    <w:rsid w:val="006B0499"/>
    <w:rsid w:val="00700017"/>
    <w:rsid w:val="00783CA9"/>
    <w:rsid w:val="007B776F"/>
    <w:rsid w:val="007C0C8C"/>
    <w:rsid w:val="007C3C43"/>
    <w:rsid w:val="007D087E"/>
    <w:rsid w:val="007D38E3"/>
    <w:rsid w:val="007F3B2B"/>
    <w:rsid w:val="008379E4"/>
    <w:rsid w:val="0084047F"/>
    <w:rsid w:val="009044F2"/>
    <w:rsid w:val="00913788"/>
    <w:rsid w:val="009707BC"/>
    <w:rsid w:val="00A061D4"/>
    <w:rsid w:val="00AF14E8"/>
    <w:rsid w:val="00B15840"/>
    <w:rsid w:val="00B241D3"/>
    <w:rsid w:val="00B32C5B"/>
    <w:rsid w:val="00B70332"/>
    <w:rsid w:val="00C11BBF"/>
    <w:rsid w:val="00C6076D"/>
    <w:rsid w:val="00C963D9"/>
    <w:rsid w:val="00D500FC"/>
    <w:rsid w:val="00DB7DFC"/>
    <w:rsid w:val="00E01B85"/>
    <w:rsid w:val="00E01E0B"/>
    <w:rsid w:val="00E40596"/>
    <w:rsid w:val="00E670C2"/>
    <w:rsid w:val="00EE3DB4"/>
    <w:rsid w:val="00F24090"/>
    <w:rsid w:val="00F70E25"/>
    <w:rsid w:val="00FA42E7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2025-01-22T12:13:00Z</dcterms:created>
  <dcterms:modified xsi:type="dcterms:W3CDTF">2025-01-28T13:55:00Z</dcterms:modified>
  <dc:language>ru-RU</dc:language>
</cp:coreProperties>
</file>