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368DF">
        <w:rPr>
          <w:sz w:val="26"/>
          <w:szCs w:val="26"/>
        </w:rPr>
        <w:t xml:space="preserve">От </w:t>
      </w:r>
      <w:r w:rsidR="00D368DF">
        <w:rPr>
          <w:sz w:val="26"/>
          <w:szCs w:val="26"/>
          <w:u w:val="single"/>
        </w:rPr>
        <w:t xml:space="preserve">     15.01.2025        </w:t>
      </w:r>
      <w:r w:rsidR="00D368DF">
        <w:rPr>
          <w:sz w:val="26"/>
          <w:szCs w:val="26"/>
        </w:rPr>
        <w:t xml:space="preserve"> № </w:t>
      </w:r>
      <w:r w:rsidR="00D368DF">
        <w:rPr>
          <w:sz w:val="26"/>
          <w:szCs w:val="26"/>
          <w:u w:val="single"/>
        </w:rPr>
        <w:t xml:space="preserve">   32-р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3A675B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3A675B" w:rsidRPr="000A62BD" w:rsidRDefault="003A675B" w:rsidP="003A67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A675B" w:rsidRPr="00076818" w:rsidRDefault="003A675B" w:rsidP="003A67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76818">
              <w:rPr>
                <w:sz w:val="24"/>
                <w:szCs w:val="24"/>
              </w:rPr>
              <w:t>480053,71</w:t>
            </w:r>
          </w:p>
        </w:tc>
        <w:tc>
          <w:tcPr>
            <w:tcW w:w="1684" w:type="dxa"/>
            <w:shd w:val="clear" w:color="auto" w:fill="auto"/>
          </w:tcPr>
          <w:p w:rsidR="003A675B" w:rsidRPr="00076818" w:rsidRDefault="003A675B" w:rsidP="003A67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76818">
              <w:rPr>
                <w:sz w:val="24"/>
                <w:szCs w:val="24"/>
              </w:rPr>
              <w:t>2251022,57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A675B" w:rsidRPr="00C63CFD" w:rsidRDefault="003A675B" w:rsidP="003A675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3A675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5B" w:rsidRPr="000A62BD" w:rsidRDefault="003A675B" w:rsidP="003A67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5B" w:rsidRPr="00076818" w:rsidRDefault="003A675B" w:rsidP="003A67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76818">
              <w:rPr>
                <w:sz w:val="24"/>
                <w:szCs w:val="24"/>
              </w:rPr>
              <w:t>480045,65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5B" w:rsidRPr="00076818" w:rsidRDefault="003A675B" w:rsidP="003A67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76818">
              <w:rPr>
                <w:sz w:val="24"/>
                <w:szCs w:val="24"/>
              </w:rPr>
              <w:t>2251000,01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5B" w:rsidRPr="00C63CFD" w:rsidRDefault="003A675B" w:rsidP="003A675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3A675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5B" w:rsidRPr="000A62BD" w:rsidRDefault="003A675B" w:rsidP="003A67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5B" w:rsidRPr="00076818" w:rsidRDefault="003A675B" w:rsidP="003A67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76818">
              <w:rPr>
                <w:sz w:val="24"/>
                <w:szCs w:val="24"/>
              </w:rPr>
              <w:t>480049,42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5B" w:rsidRPr="00076818" w:rsidRDefault="003A675B" w:rsidP="003A67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76818">
              <w:rPr>
                <w:sz w:val="24"/>
                <w:szCs w:val="24"/>
              </w:rPr>
              <w:t>2250998,66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5B" w:rsidRPr="00C63CFD" w:rsidRDefault="003A675B" w:rsidP="003A675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3A675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5B" w:rsidRPr="000A62BD" w:rsidRDefault="003A675B" w:rsidP="003A67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5B" w:rsidRPr="00076818" w:rsidRDefault="003A675B" w:rsidP="003A67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76818">
              <w:rPr>
                <w:sz w:val="24"/>
                <w:szCs w:val="24"/>
              </w:rPr>
              <w:t>480057,48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5B" w:rsidRPr="00076818" w:rsidRDefault="003A675B" w:rsidP="003A675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76818">
              <w:rPr>
                <w:sz w:val="24"/>
                <w:szCs w:val="24"/>
              </w:rPr>
              <w:t>2251021,22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5B" w:rsidRPr="00C63CFD" w:rsidRDefault="003A675B" w:rsidP="003A675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3A675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5B" w:rsidRPr="000A62BD" w:rsidRDefault="003A675B" w:rsidP="003A675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A62B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5B" w:rsidRPr="00076818" w:rsidRDefault="003A675B" w:rsidP="003A675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76818">
              <w:rPr>
                <w:sz w:val="24"/>
                <w:szCs w:val="24"/>
              </w:rPr>
              <w:t>480053,71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5B" w:rsidRPr="00076818" w:rsidRDefault="003A675B" w:rsidP="003A675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76818">
              <w:rPr>
                <w:sz w:val="24"/>
                <w:szCs w:val="24"/>
              </w:rPr>
              <w:t>2251022,57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5B" w:rsidRPr="00C63CFD" w:rsidRDefault="003A675B" w:rsidP="003A675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D73" w:rsidRDefault="00895D73" w:rsidP="003767EB">
      <w:r>
        <w:separator/>
      </w:r>
    </w:p>
  </w:endnote>
  <w:endnote w:type="continuationSeparator" w:id="0">
    <w:p w:rsidR="00895D73" w:rsidRDefault="00895D73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D73" w:rsidRDefault="00895D73" w:rsidP="003767EB">
      <w:r>
        <w:separator/>
      </w:r>
    </w:p>
  </w:footnote>
  <w:footnote w:type="continuationSeparator" w:id="0">
    <w:p w:rsidR="00895D73" w:rsidRDefault="00895D73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106E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6E6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59F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5D73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68DF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E94C4C-B0B0-4C1A-81C9-4C5DFDC4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2025-01-10T12:43:00Z</dcterms:created>
  <dcterms:modified xsi:type="dcterms:W3CDTF">2025-01-21T13:11:00Z</dcterms:modified>
</cp:coreProperties>
</file>